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90" w:rsidRDefault="005109AA" w:rsidP="00C7694D">
      <w:r>
        <w:rPr>
          <w:noProof/>
        </w:rPr>
        <w:drawing>
          <wp:anchor distT="0" distB="0" distL="114300" distR="114300" simplePos="0" relativeHeight="251657728" behindDoc="1" locked="0" layoutInCell="1" allowOverlap="1">
            <wp:simplePos x="0" y="0"/>
            <wp:positionH relativeFrom="margin">
              <wp:posOffset>93345</wp:posOffset>
            </wp:positionH>
            <wp:positionV relativeFrom="paragraph">
              <wp:posOffset>-266700</wp:posOffset>
            </wp:positionV>
            <wp:extent cx="6248400" cy="10814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248400" cy="1081405"/>
                    </a:xfrm>
                    <a:prstGeom prst="rect">
                      <a:avLst/>
                    </a:prstGeom>
                    <a:noFill/>
                    <a:ln w="9525">
                      <a:noFill/>
                      <a:miter lim="800000"/>
                      <a:headEnd/>
                      <a:tailEnd/>
                    </a:ln>
                  </pic:spPr>
                </pic:pic>
              </a:graphicData>
            </a:graphic>
          </wp:anchor>
        </w:drawing>
      </w:r>
    </w:p>
    <w:p w:rsidR="009A1490" w:rsidRDefault="009A1490" w:rsidP="00C7694D"/>
    <w:p w:rsidR="009A1490" w:rsidRDefault="009A1490" w:rsidP="00C7694D"/>
    <w:p w:rsidR="00C7694D" w:rsidRDefault="00C7694D" w:rsidP="00C7694D"/>
    <w:p w:rsidR="009A1490" w:rsidRDefault="009A1490" w:rsidP="00C7694D">
      <w:pPr>
        <w:rPr>
          <w:rFonts w:hint="eastAsia"/>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gridCol w:w="3460"/>
        <w:gridCol w:w="3780"/>
      </w:tblGrid>
      <w:tr w:rsidR="00C7694D" w:rsidRPr="009A1490" w:rsidTr="009A1490">
        <w:tc>
          <w:tcPr>
            <w:tcW w:w="3076" w:type="dxa"/>
          </w:tcPr>
          <w:p w:rsidR="00C7694D" w:rsidRPr="009A1490" w:rsidRDefault="00B15DCC" w:rsidP="00672891">
            <w:pPr>
              <w:rPr>
                <w:rFonts w:hint="eastAsia"/>
                <w:sz w:val="16"/>
              </w:rPr>
            </w:pPr>
            <w:r w:rsidRPr="009A1490">
              <w:rPr>
                <w:rFonts w:hint="eastAsia"/>
                <w:sz w:val="16"/>
              </w:rPr>
              <w:t>尊敬</w:t>
            </w:r>
            <w:r w:rsidR="008B5304" w:rsidRPr="009A1490">
              <w:rPr>
                <w:rFonts w:hint="eastAsia"/>
                <w:sz w:val="16"/>
              </w:rPr>
              <w:t>的病人：</w:t>
            </w:r>
          </w:p>
          <w:p w:rsidR="008B5304" w:rsidRPr="009A1490" w:rsidRDefault="00B15DCC" w:rsidP="00BB320C">
            <w:pPr>
              <w:rPr>
                <w:rFonts w:hint="eastAsia"/>
                <w:sz w:val="16"/>
              </w:rPr>
            </w:pPr>
            <w:r w:rsidRPr="009A1490">
              <w:rPr>
                <w:rFonts w:hint="eastAsia"/>
                <w:sz w:val="16"/>
              </w:rPr>
              <w:t>上海身心佳中医门诊部和</w:t>
            </w:r>
            <w:r w:rsidR="008B5304" w:rsidRPr="009A1490">
              <w:rPr>
                <w:rFonts w:hint="eastAsia"/>
                <w:sz w:val="16"/>
              </w:rPr>
              <w:t>身闵佳门诊部</w:t>
            </w:r>
            <w:r w:rsidRPr="009A1490">
              <w:rPr>
                <w:rFonts w:hint="eastAsia"/>
                <w:sz w:val="16"/>
              </w:rPr>
              <w:t>分设于本市黄浦区和闵行区，均设</w:t>
            </w:r>
            <w:r w:rsidR="008B5304" w:rsidRPr="009A1490">
              <w:rPr>
                <w:rFonts w:hint="eastAsia"/>
                <w:sz w:val="16"/>
              </w:rPr>
              <w:t>有</w:t>
            </w:r>
            <w:r w:rsidR="004C2D2B" w:rsidRPr="009A1490">
              <w:rPr>
                <w:rFonts w:hint="eastAsia"/>
                <w:sz w:val="16"/>
              </w:rPr>
              <w:t>中医</w:t>
            </w:r>
            <w:r w:rsidR="008B5304" w:rsidRPr="009A1490">
              <w:rPr>
                <w:rFonts w:hint="eastAsia"/>
                <w:sz w:val="16"/>
              </w:rPr>
              <w:t>内科、</w:t>
            </w:r>
            <w:r w:rsidR="00867CBF" w:rsidRPr="009A1490">
              <w:rPr>
                <w:rFonts w:hint="eastAsia"/>
                <w:sz w:val="16"/>
              </w:rPr>
              <w:t>妇科及</w:t>
            </w:r>
            <w:r w:rsidR="008B5304" w:rsidRPr="009A1490">
              <w:rPr>
                <w:rFonts w:hint="eastAsia"/>
                <w:sz w:val="16"/>
              </w:rPr>
              <w:t>针灸</w:t>
            </w:r>
            <w:r w:rsidR="004C2D2B" w:rsidRPr="009A1490">
              <w:rPr>
                <w:rFonts w:hint="eastAsia"/>
                <w:sz w:val="16"/>
              </w:rPr>
              <w:t>科</w:t>
            </w:r>
            <w:r w:rsidR="00867CBF" w:rsidRPr="009A1490">
              <w:rPr>
                <w:rFonts w:hint="eastAsia"/>
                <w:sz w:val="16"/>
              </w:rPr>
              <w:t>，身闵佳门诊部另设有推拿科</w:t>
            </w:r>
            <w:r w:rsidR="0061411B" w:rsidRPr="009A1490">
              <w:rPr>
                <w:rFonts w:hint="eastAsia"/>
                <w:sz w:val="16"/>
              </w:rPr>
              <w:t>。</w:t>
            </w:r>
          </w:p>
          <w:p w:rsidR="0061411B" w:rsidRPr="009A1490" w:rsidRDefault="0061411B" w:rsidP="00672891">
            <w:pPr>
              <w:rPr>
                <w:rFonts w:hint="eastAsia"/>
                <w:sz w:val="16"/>
              </w:rPr>
            </w:pPr>
          </w:p>
          <w:p w:rsidR="0061411B" w:rsidRPr="009A1490" w:rsidRDefault="00B15DCC" w:rsidP="00BB320C">
            <w:pPr>
              <w:rPr>
                <w:rFonts w:hint="eastAsia"/>
                <w:sz w:val="16"/>
              </w:rPr>
            </w:pPr>
            <w:r w:rsidRPr="009A1490">
              <w:rPr>
                <w:rFonts w:hint="eastAsia"/>
                <w:sz w:val="16"/>
              </w:rPr>
              <w:t>我</w:t>
            </w:r>
            <w:r w:rsidR="00EF4813" w:rsidRPr="009A1490">
              <w:rPr>
                <w:rFonts w:hint="eastAsia"/>
                <w:sz w:val="16"/>
              </w:rPr>
              <w:t>门诊部开设化验室，</w:t>
            </w:r>
            <w:r w:rsidR="00914EFC" w:rsidRPr="009A1490">
              <w:rPr>
                <w:rFonts w:hint="eastAsia"/>
                <w:sz w:val="16"/>
              </w:rPr>
              <w:t>配</w:t>
            </w:r>
            <w:r w:rsidR="00EF4813" w:rsidRPr="009A1490">
              <w:rPr>
                <w:rFonts w:hint="eastAsia"/>
                <w:sz w:val="16"/>
              </w:rPr>
              <w:t>有</w:t>
            </w:r>
            <w:r w:rsidR="0061411B" w:rsidRPr="009A1490">
              <w:rPr>
                <w:rFonts w:hint="eastAsia"/>
                <w:sz w:val="16"/>
              </w:rPr>
              <w:t>B</w:t>
            </w:r>
            <w:r w:rsidR="0061411B" w:rsidRPr="009A1490">
              <w:rPr>
                <w:rFonts w:hint="eastAsia"/>
                <w:sz w:val="16"/>
              </w:rPr>
              <w:t>超、</w:t>
            </w:r>
            <w:r w:rsidR="0061411B" w:rsidRPr="009A1490">
              <w:rPr>
                <w:rFonts w:hint="eastAsia"/>
                <w:sz w:val="16"/>
              </w:rPr>
              <w:t>X</w:t>
            </w:r>
            <w:r w:rsidR="0061411B" w:rsidRPr="009A1490">
              <w:rPr>
                <w:rFonts w:hint="eastAsia"/>
                <w:sz w:val="16"/>
              </w:rPr>
              <w:t>光</w:t>
            </w:r>
            <w:r w:rsidR="00EF4813" w:rsidRPr="009A1490">
              <w:rPr>
                <w:rFonts w:hint="eastAsia"/>
                <w:sz w:val="16"/>
              </w:rPr>
              <w:t>等医疗设备</w:t>
            </w:r>
            <w:r w:rsidR="0061411B" w:rsidRPr="009A1490">
              <w:rPr>
                <w:rFonts w:hint="eastAsia"/>
                <w:sz w:val="16"/>
              </w:rPr>
              <w:t>，为</w:t>
            </w:r>
            <w:r w:rsidR="00EF4813" w:rsidRPr="009A1490">
              <w:rPr>
                <w:rFonts w:hint="eastAsia"/>
                <w:sz w:val="16"/>
              </w:rPr>
              <w:t>您提供</w:t>
            </w:r>
            <w:r w:rsidR="0061411B" w:rsidRPr="009A1490">
              <w:rPr>
                <w:rFonts w:hint="eastAsia"/>
                <w:sz w:val="16"/>
              </w:rPr>
              <w:t>全面的个人检查</w:t>
            </w:r>
            <w:r w:rsidR="00EF4813" w:rsidRPr="009A1490">
              <w:rPr>
                <w:rFonts w:hint="eastAsia"/>
                <w:sz w:val="16"/>
              </w:rPr>
              <w:t>。此外，</w:t>
            </w:r>
            <w:r w:rsidR="00914EFC" w:rsidRPr="009A1490">
              <w:rPr>
                <w:rFonts w:hint="eastAsia"/>
                <w:sz w:val="16"/>
              </w:rPr>
              <w:t>各门诊部设有药房，</w:t>
            </w:r>
            <w:r w:rsidR="00EF4813" w:rsidRPr="009A1490">
              <w:rPr>
                <w:rFonts w:hint="eastAsia"/>
                <w:sz w:val="16"/>
              </w:rPr>
              <w:t>为您提供</w:t>
            </w:r>
            <w:r w:rsidR="00914EFC" w:rsidRPr="009A1490">
              <w:rPr>
                <w:rFonts w:hint="eastAsia"/>
                <w:sz w:val="16"/>
              </w:rPr>
              <w:t>快速便捷的配药服务。</w:t>
            </w:r>
          </w:p>
          <w:p w:rsidR="0061411B" w:rsidRPr="009A1490" w:rsidRDefault="0061411B" w:rsidP="00672891">
            <w:pPr>
              <w:rPr>
                <w:rFonts w:hint="eastAsia"/>
                <w:sz w:val="16"/>
              </w:rPr>
            </w:pPr>
          </w:p>
          <w:p w:rsidR="00D12EC5" w:rsidRPr="009A1490" w:rsidRDefault="00D12EC5" w:rsidP="00672891">
            <w:pPr>
              <w:rPr>
                <w:rFonts w:hint="eastAsia"/>
                <w:sz w:val="16"/>
              </w:rPr>
            </w:pPr>
          </w:p>
          <w:p w:rsidR="0061411B" w:rsidRPr="009A1490" w:rsidRDefault="0061411B" w:rsidP="00BB320C">
            <w:pPr>
              <w:rPr>
                <w:rFonts w:hint="eastAsia"/>
                <w:sz w:val="16"/>
              </w:rPr>
            </w:pPr>
            <w:r w:rsidRPr="009A1490">
              <w:rPr>
                <w:rFonts w:hint="eastAsia"/>
                <w:sz w:val="16"/>
              </w:rPr>
              <w:t>身心佳、身闵佳门诊部严格按照中国的法律法规行医施药。我们所有的中国医生</w:t>
            </w:r>
            <w:r w:rsidR="00226EA6" w:rsidRPr="009A1490">
              <w:rPr>
                <w:rFonts w:hint="eastAsia"/>
                <w:sz w:val="16"/>
              </w:rPr>
              <w:t>均</w:t>
            </w:r>
            <w:r w:rsidRPr="009A1490">
              <w:rPr>
                <w:rFonts w:hint="eastAsia"/>
                <w:sz w:val="16"/>
              </w:rPr>
              <w:t>有</w:t>
            </w:r>
            <w:r w:rsidR="00226EA6" w:rsidRPr="009A1490">
              <w:rPr>
                <w:rFonts w:hint="eastAsia"/>
                <w:sz w:val="16"/>
              </w:rPr>
              <w:t>合法的</w:t>
            </w:r>
            <w:r w:rsidRPr="009A1490">
              <w:rPr>
                <w:rFonts w:hint="eastAsia"/>
                <w:sz w:val="16"/>
              </w:rPr>
              <w:t>行医资格</w:t>
            </w:r>
            <w:r w:rsidR="00947B26" w:rsidRPr="009A1490">
              <w:rPr>
                <w:rFonts w:hint="eastAsia"/>
                <w:sz w:val="16"/>
              </w:rPr>
              <w:t>。外籍医师和治疗师作为中方医生的顾问，也均在本国注册</w:t>
            </w:r>
            <w:r w:rsidR="00D12EC5" w:rsidRPr="009A1490">
              <w:rPr>
                <w:rFonts w:hint="eastAsia"/>
                <w:sz w:val="16"/>
              </w:rPr>
              <w:t>。</w:t>
            </w:r>
          </w:p>
          <w:p w:rsidR="0061411B" w:rsidRPr="009A1490" w:rsidRDefault="0061411B" w:rsidP="00672891">
            <w:pPr>
              <w:rPr>
                <w:rFonts w:hint="eastAsia"/>
                <w:sz w:val="16"/>
              </w:rPr>
            </w:pPr>
          </w:p>
        </w:tc>
        <w:tc>
          <w:tcPr>
            <w:tcW w:w="3460" w:type="dxa"/>
          </w:tcPr>
          <w:p w:rsidR="00C7694D" w:rsidRPr="009A1490" w:rsidRDefault="005871BD" w:rsidP="00672891">
            <w:pPr>
              <w:rPr>
                <w:rFonts w:ascii="Trebuchet MS" w:hAnsi="Trebuchet MS" w:hint="eastAsia"/>
                <w:sz w:val="16"/>
                <w:szCs w:val="20"/>
              </w:rPr>
            </w:pPr>
            <w:r w:rsidRPr="009A1490">
              <w:rPr>
                <w:rFonts w:ascii="Trebuchet MS" w:hAnsi="Trebuchet MS" w:hint="eastAsia"/>
                <w:sz w:val="16"/>
                <w:szCs w:val="20"/>
              </w:rPr>
              <w:t>Dear patients!</w:t>
            </w:r>
          </w:p>
          <w:p w:rsidR="005871BD" w:rsidRPr="009A1490" w:rsidRDefault="005871BD" w:rsidP="00672891">
            <w:pPr>
              <w:rPr>
                <w:rFonts w:ascii="Trebuchet MS" w:hAnsi="Trebuchet MS" w:hint="eastAsia"/>
                <w:sz w:val="16"/>
                <w:szCs w:val="20"/>
              </w:rPr>
            </w:pPr>
            <w:r w:rsidRPr="009A1490">
              <w:rPr>
                <w:rFonts w:ascii="Trebuchet MS" w:hAnsi="Trebuchet MS" w:hint="eastAsia"/>
                <w:sz w:val="16"/>
                <w:szCs w:val="20"/>
              </w:rPr>
              <w:t xml:space="preserve">Body &amp; Soul </w:t>
            </w:r>
            <w:r w:rsidRPr="009A1490">
              <w:rPr>
                <w:rFonts w:ascii="Trebuchet MS" w:hAnsi="Trebuchet MS"/>
                <w:sz w:val="16"/>
                <w:szCs w:val="20"/>
              </w:rPr>
              <w:t>–</w:t>
            </w:r>
            <w:r w:rsidRPr="009A1490">
              <w:rPr>
                <w:rFonts w:ascii="Trebuchet MS" w:hAnsi="Trebuchet MS" w:hint="eastAsia"/>
                <w:sz w:val="16"/>
                <w:szCs w:val="20"/>
              </w:rPr>
              <w:t xml:space="preserve"> Medi</w:t>
            </w:r>
            <w:r w:rsidR="00B15DCC" w:rsidRPr="009A1490">
              <w:rPr>
                <w:rFonts w:ascii="Trebuchet MS" w:hAnsi="Trebuchet MS" w:hint="eastAsia"/>
                <w:sz w:val="16"/>
                <w:szCs w:val="20"/>
              </w:rPr>
              <w:t xml:space="preserve">cal Clinics </w:t>
            </w:r>
            <w:r w:rsidRPr="009A1490">
              <w:rPr>
                <w:rFonts w:ascii="Trebuchet MS" w:hAnsi="Trebuchet MS" w:hint="eastAsia"/>
                <w:sz w:val="16"/>
                <w:szCs w:val="20"/>
              </w:rPr>
              <w:t>are</w:t>
            </w:r>
            <w:r w:rsidR="00951837" w:rsidRPr="009A1490">
              <w:rPr>
                <w:rFonts w:ascii="Trebuchet MS" w:hAnsi="Trebuchet MS" w:hint="eastAsia"/>
                <w:sz w:val="16"/>
                <w:szCs w:val="20"/>
              </w:rPr>
              <w:t xml:space="preserve"> </w:t>
            </w:r>
            <w:r w:rsidRPr="009A1490">
              <w:rPr>
                <w:rFonts w:ascii="Trebuchet MS" w:hAnsi="Trebuchet MS" w:hint="eastAsia"/>
                <w:sz w:val="16"/>
                <w:szCs w:val="20"/>
              </w:rPr>
              <w:t>clinics for Integrative Medicine</w:t>
            </w:r>
            <w:r w:rsidR="00AD6800" w:rsidRPr="009A1490">
              <w:rPr>
                <w:rFonts w:ascii="Trebuchet MS" w:hAnsi="Trebuchet MS" w:hint="eastAsia"/>
                <w:sz w:val="16"/>
                <w:szCs w:val="20"/>
              </w:rPr>
              <w:t xml:space="preserve"> </w:t>
            </w:r>
            <w:r w:rsidR="00644570" w:rsidRPr="009A1490">
              <w:rPr>
                <w:rFonts w:ascii="Trebuchet MS" w:hAnsi="Trebuchet MS"/>
                <w:sz w:val="16"/>
                <w:szCs w:val="20"/>
              </w:rPr>
              <w:t>specialize</w:t>
            </w:r>
            <w:r w:rsidR="008F50E9" w:rsidRPr="009A1490">
              <w:rPr>
                <w:rFonts w:ascii="Trebuchet MS" w:hAnsi="Trebuchet MS"/>
                <w:sz w:val="16"/>
                <w:szCs w:val="20"/>
              </w:rPr>
              <w:t>d</w:t>
            </w:r>
            <w:r w:rsidR="008B25E4" w:rsidRPr="009A1490">
              <w:rPr>
                <w:rFonts w:ascii="Trebuchet MS" w:hAnsi="Trebuchet MS" w:hint="eastAsia"/>
                <w:sz w:val="16"/>
                <w:szCs w:val="20"/>
              </w:rPr>
              <w:t xml:space="preserve"> in internal m</w:t>
            </w:r>
            <w:r w:rsidRPr="009A1490">
              <w:rPr>
                <w:rFonts w:ascii="Trebuchet MS" w:hAnsi="Trebuchet MS" w:hint="eastAsia"/>
                <w:sz w:val="16"/>
                <w:szCs w:val="20"/>
              </w:rPr>
              <w:t xml:space="preserve">edicine, </w:t>
            </w:r>
            <w:r w:rsidRPr="009A1490">
              <w:rPr>
                <w:rFonts w:ascii="Trebuchet MS" w:hAnsi="Trebuchet MS"/>
                <w:sz w:val="16"/>
                <w:szCs w:val="20"/>
              </w:rPr>
              <w:t>gynecology</w:t>
            </w:r>
            <w:r w:rsidR="008B25E4" w:rsidRPr="009A1490">
              <w:rPr>
                <w:rFonts w:ascii="Trebuchet MS" w:hAnsi="Trebuchet MS" w:hint="eastAsia"/>
                <w:sz w:val="16"/>
                <w:szCs w:val="20"/>
              </w:rPr>
              <w:t xml:space="preserve">, acupuncture, </w:t>
            </w:r>
            <w:r w:rsidR="00644570" w:rsidRPr="009A1490">
              <w:rPr>
                <w:rFonts w:ascii="Trebuchet MS" w:hAnsi="Trebuchet MS" w:hint="eastAsia"/>
                <w:sz w:val="16"/>
                <w:szCs w:val="20"/>
              </w:rPr>
              <w:t>tuina</w:t>
            </w:r>
            <w:r w:rsidR="008B25E4" w:rsidRPr="009A1490">
              <w:rPr>
                <w:rFonts w:ascii="Trebuchet MS" w:hAnsi="Trebuchet MS" w:hint="eastAsia"/>
                <w:sz w:val="16"/>
                <w:szCs w:val="20"/>
              </w:rPr>
              <w:t xml:space="preserve"> </w:t>
            </w:r>
            <w:r w:rsidR="00644570" w:rsidRPr="009A1490">
              <w:rPr>
                <w:rFonts w:ascii="Trebuchet MS" w:hAnsi="Trebuchet MS" w:hint="eastAsia"/>
                <w:sz w:val="16"/>
                <w:szCs w:val="20"/>
              </w:rPr>
              <w:t>massage etc.</w:t>
            </w:r>
          </w:p>
          <w:p w:rsidR="00685334" w:rsidRPr="009A1490" w:rsidRDefault="00685334" w:rsidP="00672891">
            <w:pPr>
              <w:rPr>
                <w:rFonts w:ascii="Trebuchet MS" w:hAnsi="Trebuchet MS" w:hint="eastAsia"/>
                <w:sz w:val="16"/>
                <w:szCs w:val="20"/>
              </w:rPr>
            </w:pPr>
            <w:r w:rsidRPr="009A1490">
              <w:rPr>
                <w:rFonts w:ascii="Trebuchet MS" w:hAnsi="Trebuchet MS" w:hint="eastAsia"/>
                <w:sz w:val="16"/>
                <w:szCs w:val="20"/>
              </w:rPr>
              <w:t xml:space="preserve">We offer </w:t>
            </w:r>
            <w:r w:rsidR="00644570" w:rsidRPr="009A1490">
              <w:rPr>
                <w:rFonts w:ascii="Trebuchet MS" w:hAnsi="Trebuchet MS" w:hint="eastAsia"/>
                <w:sz w:val="16"/>
                <w:szCs w:val="20"/>
              </w:rPr>
              <w:t>our patients</w:t>
            </w:r>
            <w:r w:rsidRPr="009A1490">
              <w:rPr>
                <w:rFonts w:ascii="Trebuchet MS" w:hAnsi="Trebuchet MS" w:hint="eastAsia"/>
                <w:sz w:val="16"/>
                <w:szCs w:val="20"/>
              </w:rPr>
              <w:t xml:space="preserve"> a holistic and </w:t>
            </w:r>
            <w:r w:rsidRPr="009A1490">
              <w:rPr>
                <w:rFonts w:ascii="Trebuchet MS" w:hAnsi="Trebuchet MS"/>
                <w:sz w:val="16"/>
                <w:szCs w:val="20"/>
              </w:rPr>
              <w:t>integrative</w:t>
            </w:r>
            <w:r w:rsidRPr="009A1490">
              <w:rPr>
                <w:rFonts w:ascii="Trebuchet MS" w:hAnsi="Trebuchet MS" w:hint="eastAsia"/>
                <w:sz w:val="16"/>
                <w:szCs w:val="20"/>
              </w:rPr>
              <w:t xml:space="preserve"> approach to individual</w:t>
            </w:r>
            <w:r w:rsidR="00C83857" w:rsidRPr="009A1490">
              <w:rPr>
                <w:rFonts w:ascii="Trebuchet MS" w:hAnsi="Trebuchet MS"/>
                <w:color w:val="FF0000"/>
                <w:sz w:val="16"/>
                <w:szCs w:val="20"/>
              </w:rPr>
              <w:t xml:space="preserve"> </w:t>
            </w:r>
            <w:r w:rsidR="00C83857" w:rsidRPr="009A1490">
              <w:rPr>
                <w:rFonts w:ascii="Trebuchet MS" w:hAnsi="Trebuchet MS"/>
                <w:sz w:val="16"/>
                <w:szCs w:val="20"/>
              </w:rPr>
              <w:t>health and</w:t>
            </w:r>
            <w:r w:rsidRPr="009A1490">
              <w:rPr>
                <w:rFonts w:ascii="Trebuchet MS" w:hAnsi="Trebuchet MS" w:hint="eastAsia"/>
                <w:sz w:val="16"/>
                <w:szCs w:val="20"/>
              </w:rPr>
              <w:t xml:space="preserve"> clinical diagnosis with the aid of ultrasou</w:t>
            </w:r>
            <w:r w:rsidR="00BB320C" w:rsidRPr="009A1490">
              <w:rPr>
                <w:rFonts w:ascii="Trebuchet MS" w:hAnsi="Trebuchet MS" w:hint="eastAsia"/>
                <w:sz w:val="16"/>
                <w:szCs w:val="20"/>
              </w:rPr>
              <w:t>nd, X</w:t>
            </w:r>
            <w:r w:rsidR="00EF4813" w:rsidRPr="009A1490">
              <w:rPr>
                <w:rFonts w:ascii="Trebuchet MS" w:hAnsi="Trebuchet MS" w:hint="eastAsia"/>
                <w:sz w:val="16"/>
                <w:szCs w:val="20"/>
              </w:rPr>
              <w:t xml:space="preserve">-ray and laboratory tests.  </w:t>
            </w:r>
            <w:r w:rsidRPr="009A1490">
              <w:rPr>
                <w:rFonts w:ascii="Trebuchet MS" w:hAnsi="Trebuchet MS" w:hint="eastAsia"/>
                <w:sz w:val="16"/>
                <w:szCs w:val="20"/>
              </w:rPr>
              <w:t xml:space="preserve">Through our </w:t>
            </w:r>
            <w:r w:rsidR="00C83857" w:rsidRPr="009A1490">
              <w:rPr>
                <w:rFonts w:ascii="Trebuchet MS" w:hAnsi="Trebuchet MS"/>
                <w:sz w:val="16"/>
                <w:szCs w:val="20"/>
              </w:rPr>
              <w:t>in</w:t>
            </w:r>
            <w:r w:rsidR="00644570" w:rsidRPr="009A1490">
              <w:rPr>
                <w:rFonts w:ascii="Trebuchet MS" w:hAnsi="Trebuchet MS" w:hint="eastAsia"/>
                <w:sz w:val="16"/>
                <w:szCs w:val="20"/>
              </w:rPr>
              <w:t xml:space="preserve"> </w:t>
            </w:r>
            <w:r w:rsidR="00C83857" w:rsidRPr="009A1490">
              <w:rPr>
                <w:rFonts w:ascii="Trebuchet MS" w:hAnsi="Trebuchet MS"/>
                <w:sz w:val="16"/>
                <w:szCs w:val="20"/>
              </w:rPr>
              <w:t>house</w:t>
            </w:r>
            <w:r w:rsidRPr="009A1490">
              <w:rPr>
                <w:rFonts w:ascii="Trebuchet MS" w:hAnsi="Trebuchet MS" w:hint="eastAsia"/>
                <w:sz w:val="16"/>
                <w:szCs w:val="20"/>
              </w:rPr>
              <w:t xml:space="preserve"> </w:t>
            </w:r>
            <w:r w:rsidR="00C83857" w:rsidRPr="009A1490">
              <w:rPr>
                <w:rFonts w:ascii="Trebuchet MS" w:hAnsi="Trebuchet MS" w:hint="eastAsia"/>
                <w:sz w:val="16"/>
                <w:szCs w:val="20"/>
              </w:rPr>
              <w:t>pharmacy</w:t>
            </w:r>
            <w:r w:rsidR="00EF4813" w:rsidRPr="009A1490">
              <w:rPr>
                <w:rFonts w:ascii="Trebuchet MS" w:hAnsi="Trebuchet MS" w:hint="eastAsia"/>
                <w:sz w:val="16"/>
                <w:szCs w:val="20"/>
              </w:rPr>
              <w:t xml:space="preserve"> </w:t>
            </w:r>
            <w:r w:rsidR="00C83857" w:rsidRPr="009A1490">
              <w:rPr>
                <w:rFonts w:ascii="Trebuchet MS" w:hAnsi="Trebuchet MS"/>
                <w:sz w:val="16"/>
                <w:szCs w:val="20"/>
              </w:rPr>
              <w:t>our</w:t>
            </w:r>
            <w:r w:rsidR="00C83857" w:rsidRPr="009A1490">
              <w:rPr>
                <w:rFonts w:ascii="Trebuchet MS" w:hAnsi="Trebuchet MS" w:hint="eastAsia"/>
                <w:sz w:val="16"/>
                <w:szCs w:val="20"/>
              </w:rPr>
              <w:t xml:space="preserve"> </w:t>
            </w:r>
            <w:r w:rsidR="008F50E9" w:rsidRPr="009A1490">
              <w:rPr>
                <w:rFonts w:ascii="Trebuchet MS" w:hAnsi="Trebuchet MS"/>
                <w:sz w:val="16"/>
                <w:szCs w:val="20"/>
              </w:rPr>
              <w:t>patients receive</w:t>
            </w:r>
            <w:r w:rsidRPr="009A1490">
              <w:rPr>
                <w:rFonts w:ascii="Trebuchet MS" w:hAnsi="Trebuchet MS" w:hint="eastAsia"/>
                <w:sz w:val="16"/>
                <w:szCs w:val="20"/>
              </w:rPr>
              <w:t xml:space="preserve"> </w:t>
            </w:r>
            <w:r w:rsidR="00914EFC" w:rsidRPr="009A1490">
              <w:rPr>
                <w:rFonts w:ascii="Trebuchet MS" w:hAnsi="Trebuchet MS" w:hint="eastAsia"/>
                <w:sz w:val="16"/>
                <w:szCs w:val="20"/>
              </w:rPr>
              <w:t xml:space="preserve">their </w:t>
            </w:r>
            <w:r w:rsidR="00644570" w:rsidRPr="009A1490">
              <w:rPr>
                <w:rFonts w:ascii="Trebuchet MS" w:hAnsi="Trebuchet MS" w:hint="eastAsia"/>
                <w:sz w:val="16"/>
                <w:szCs w:val="20"/>
              </w:rPr>
              <w:t>prescriptions</w:t>
            </w:r>
            <w:r w:rsidR="00EF4813" w:rsidRPr="009A1490">
              <w:rPr>
                <w:rFonts w:ascii="Trebuchet MS" w:hAnsi="Trebuchet MS" w:hint="eastAsia"/>
                <w:sz w:val="16"/>
                <w:szCs w:val="20"/>
              </w:rPr>
              <w:t xml:space="preserve"> </w:t>
            </w:r>
            <w:r w:rsidRPr="009A1490">
              <w:rPr>
                <w:rFonts w:ascii="Trebuchet MS" w:hAnsi="Trebuchet MS"/>
                <w:sz w:val="16"/>
                <w:szCs w:val="20"/>
              </w:rPr>
              <w:t>immediately</w:t>
            </w:r>
            <w:r w:rsidRPr="009A1490">
              <w:rPr>
                <w:rFonts w:ascii="Trebuchet MS" w:hAnsi="Trebuchet MS" w:hint="eastAsia"/>
                <w:sz w:val="16"/>
                <w:szCs w:val="20"/>
              </w:rPr>
              <w:t xml:space="preserve"> after each consultation.  </w:t>
            </w:r>
          </w:p>
          <w:p w:rsidR="00685334" w:rsidRPr="009A1490" w:rsidRDefault="00685334" w:rsidP="00672891">
            <w:pPr>
              <w:rPr>
                <w:rFonts w:ascii="Trebuchet MS" w:hAnsi="Trebuchet MS" w:hint="eastAsia"/>
                <w:sz w:val="16"/>
                <w:szCs w:val="20"/>
              </w:rPr>
            </w:pPr>
            <w:r w:rsidRPr="009A1490">
              <w:rPr>
                <w:rFonts w:ascii="Trebuchet MS" w:hAnsi="Trebuchet MS" w:hint="eastAsia"/>
                <w:sz w:val="16"/>
                <w:szCs w:val="20"/>
              </w:rPr>
              <w:t xml:space="preserve">Body &amp; Soul </w:t>
            </w:r>
            <w:r w:rsidR="00914EFC" w:rsidRPr="009A1490">
              <w:rPr>
                <w:rFonts w:ascii="Trebuchet MS" w:hAnsi="Trebuchet MS" w:hint="eastAsia"/>
                <w:sz w:val="16"/>
                <w:szCs w:val="20"/>
              </w:rPr>
              <w:t>provide</w:t>
            </w:r>
            <w:r w:rsidR="00644570" w:rsidRPr="009A1490">
              <w:rPr>
                <w:rFonts w:ascii="Trebuchet MS" w:hAnsi="Trebuchet MS" w:hint="eastAsia"/>
                <w:sz w:val="16"/>
                <w:szCs w:val="20"/>
              </w:rPr>
              <w:t>s</w:t>
            </w:r>
            <w:r w:rsidRPr="009A1490">
              <w:rPr>
                <w:rFonts w:ascii="Trebuchet MS" w:hAnsi="Trebuchet MS" w:hint="eastAsia"/>
                <w:sz w:val="16"/>
                <w:szCs w:val="20"/>
              </w:rPr>
              <w:t xml:space="preserve"> medical treatment</w:t>
            </w:r>
            <w:r w:rsidR="00C83857" w:rsidRPr="009A1490">
              <w:rPr>
                <w:rFonts w:ascii="Trebuchet MS" w:hAnsi="Trebuchet MS"/>
                <w:sz w:val="16"/>
                <w:szCs w:val="20"/>
              </w:rPr>
              <w:t xml:space="preserve"> exactly</w:t>
            </w:r>
            <w:r w:rsidRPr="009A1490">
              <w:rPr>
                <w:rFonts w:ascii="Trebuchet MS" w:hAnsi="Trebuchet MS" w:hint="eastAsia"/>
                <w:sz w:val="16"/>
                <w:szCs w:val="20"/>
              </w:rPr>
              <w:t xml:space="preserve"> </w:t>
            </w:r>
            <w:r w:rsidR="00AD6800" w:rsidRPr="009A1490">
              <w:rPr>
                <w:rFonts w:ascii="Trebuchet MS" w:hAnsi="Trebuchet MS" w:hint="eastAsia"/>
                <w:sz w:val="16"/>
                <w:szCs w:val="20"/>
              </w:rPr>
              <w:t xml:space="preserve">according to the Chinese law. Our Chinese doctors are all licensed doctors </w:t>
            </w:r>
            <w:r w:rsidR="00A90523" w:rsidRPr="009A1490">
              <w:rPr>
                <w:rFonts w:ascii="Trebuchet MS" w:hAnsi="Trebuchet MS" w:hint="eastAsia"/>
                <w:sz w:val="16"/>
                <w:szCs w:val="20"/>
              </w:rPr>
              <w:t>by the Chinese law. Foreign doctors and therapists are all licensed in</w:t>
            </w:r>
            <w:r w:rsidR="00D03D98" w:rsidRPr="009A1490">
              <w:rPr>
                <w:rFonts w:ascii="Trebuchet MS" w:hAnsi="Trebuchet MS" w:hint="eastAsia"/>
                <w:sz w:val="16"/>
                <w:szCs w:val="20"/>
              </w:rPr>
              <w:t xml:space="preserve"> their home country and act </w:t>
            </w:r>
            <w:r w:rsidR="00947B26" w:rsidRPr="009A1490">
              <w:rPr>
                <w:rFonts w:ascii="Trebuchet MS" w:hAnsi="Trebuchet MS"/>
                <w:sz w:val="16"/>
                <w:szCs w:val="20"/>
              </w:rPr>
              <w:t>as consultants</w:t>
            </w:r>
            <w:r w:rsidR="00A90523" w:rsidRPr="009A1490">
              <w:rPr>
                <w:rFonts w:ascii="Trebuchet MS" w:hAnsi="Trebuchet MS" w:hint="eastAsia"/>
                <w:sz w:val="16"/>
                <w:szCs w:val="20"/>
              </w:rPr>
              <w:t xml:space="preserve"> for our </w:t>
            </w:r>
            <w:r w:rsidR="00A90523" w:rsidRPr="009A1490">
              <w:rPr>
                <w:rFonts w:ascii="Trebuchet MS" w:hAnsi="Trebuchet MS"/>
                <w:sz w:val="16"/>
                <w:szCs w:val="20"/>
              </w:rPr>
              <w:t>Chinese</w:t>
            </w:r>
            <w:r w:rsidR="00A90523" w:rsidRPr="009A1490">
              <w:rPr>
                <w:rFonts w:ascii="Trebuchet MS" w:hAnsi="Trebuchet MS" w:hint="eastAsia"/>
                <w:sz w:val="16"/>
                <w:szCs w:val="20"/>
              </w:rPr>
              <w:t xml:space="preserve"> doctors. </w:t>
            </w:r>
          </w:p>
        </w:tc>
        <w:tc>
          <w:tcPr>
            <w:tcW w:w="3780" w:type="dxa"/>
          </w:tcPr>
          <w:p w:rsidR="00C7694D" w:rsidRPr="009A1490" w:rsidRDefault="00C7694D" w:rsidP="001D3EE3">
            <w:pPr>
              <w:rPr>
                <w:rFonts w:ascii="Trebuchet MS" w:hAnsi="Trebuchet MS" w:hint="eastAsia"/>
                <w:sz w:val="16"/>
                <w:szCs w:val="20"/>
                <w:lang w:val="de-DE"/>
              </w:rPr>
            </w:pPr>
            <w:r w:rsidRPr="009A1490">
              <w:rPr>
                <w:rFonts w:ascii="Trebuchet MS" w:hAnsi="Trebuchet MS" w:hint="eastAsia"/>
                <w:sz w:val="16"/>
                <w:szCs w:val="20"/>
                <w:lang w:val="de-DE"/>
              </w:rPr>
              <w:t>Sehr geehrte Patienten!</w:t>
            </w:r>
            <w:r w:rsidRPr="009A1490">
              <w:rPr>
                <w:rFonts w:ascii="Trebuchet MS" w:hAnsi="Trebuchet MS"/>
                <w:sz w:val="16"/>
                <w:szCs w:val="20"/>
                <w:lang w:val="de-DE"/>
              </w:rPr>
              <w:br/>
            </w:r>
            <w:r w:rsidRPr="009A1490">
              <w:rPr>
                <w:rFonts w:ascii="Trebuchet MS" w:hAnsi="Trebuchet MS" w:hint="eastAsia"/>
                <w:sz w:val="16"/>
                <w:szCs w:val="20"/>
                <w:lang w:val="de-DE"/>
              </w:rPr>
              <w:t xml:space="preserve">Body &amp; Soul </w:t>
            </w:r>
            <w:r w:rsidRPr="009A1490">
              <w:rPr>
                <w:rFonts w:ascii="Trebuchet MS" w:hAnsi="Trebuchet MS"/>
                <w:sz w:val="16"/>
                <w:szCs w:val="20"/>
                <w:lang w:val="de-DE"/>
              </w:rPr>
              <w:t>–</w:t>
            </w:r>
            <w:r w:rsidRPr="009A1490">
              <w:rPr>
                <w:rFonts w:ascii="Trebuchet MS" w:hAnsi="Trebuchet MS" w:hint="eastAsia"/>
                <w:sz w:val="16"/>
                <w:szCs w:val="20"/>
                <w:lang w:val="de-DE"/>
              </w:rPr>
              <w:t xml:space="preserve"> Medical Clinics </w:t>
            </w:r>
            <w:r w:rsidR="007C0704" w:rsidRPr="009A1490">
              <w:rPr>
                <w:rFonts w:ascii="Trebuchet MS" w:hAnsi="Trebuchet MS" w:hint="eastAsia"/>
                <w:sz w:val="16"/>
                <w:szCs w:val="20"/>
                <w:lang w:val="de-DE"/>
              </w:rPr>
              <w:t>sind Privatkliniken fuer Integrative Medizin -</w:t>
            </w:r>
            <w:r w:rsidRPr="009A1490">
              <w:rPr>
                <w:rFonts w:ascii="Trebuchet MS" w:hAnsi="Trebuchet MS" w:hint="eastAsia"/>
                <w:sz w:val="16"/>
                <w:szCs w:val="20"/>
                <w:lang w:val="de-DE"/>
              </w:rPr>
              <w:t xml:space="preserve"> </w:t>
            </w:r>
            <w:r w:rsidR="007C0704" w:rsidRPr="009A1490">
              <w:rPr>
                <w:rFonts w:ascii="Trebuchet MS" w:hAnsi="Trebuchet MS" w:hint="eastAsia"/>
                <w:sz w:val="16"/>
                <w:szCs w:val="20"/>
                <w:lang w:val="de-DE"/>
              </w:rPr>
              <w:t>w</w:t>
            </w:r>
            <w:r w:rsidRPr="009A1490">
              <w:rPr>
                <w:rFonts w:ascii="Trebuchet MS" w:hAnsi="Trebuchet MS" w:hint="eastAsia"/>
                <w:sz w:val="16"/>
                <w:szCs w:val="20"/>
                <w:lang w:val="de-DE"/>
              </w:rPr>
              <w:t xml:space="preserve">ir bieten Konsultationen in den Bereichen Innere Medizin, Gynaekologie, Akupunktur, Tuina-Massage etc. an. Ferner fuehren wir Diagnosen und Behandlungen umfassend und ganzheitlich mit Unterstuetzung durch Ultraschall-, Roentgenuntersuchungen und Labor durch. </w:t>
            </w:r>
            <w:r w:rsidR="007C0704" w:rsidRPr="009A1490">
              <w:rPr>
                <w:rFonts w:ascii="Trebuchet MS" w:hAnsi="Trebuchet MS"/>
                <w:sz w:val="16"/>
                <w:szCs w:val="20"/>
                <w:lang w:val="de-DE"/>
              </w:rPr>
              <w:t>D</w:t>
            </w:r>
            <w:r w:rsidR="007C0704" w:rsidRPr="009A1490">
              <w:rPr>
                <w:rFonts w:ascii="Trebuchet MS" w:hAnsi="Trebuchet MS" w:hint="eastAsia"/>
                <w:sz w:val="16"/>
                <w:szCs w:val="20"/>
                <w:lang w:val="de-DE"/>
              </w:rPr>
              <w:t xml:space="preserve">ie </w:t>
            </w:r>
            <w:r w:rsidRPr="009A1490">
              <w:rPr>
                <w:rFonts w:ascii="Trebuchet MS" w:hAnsi="Trebuchet MS" w:hint="eastAsia"/>
                <w:sz w:val="16"/>
                <w:szCs w:val="20"/>
                <w:lang w:val="de-DE"/>
              </w:rPr>
              <w:t>Medikation wird durch unsere hauseigene Apotheke ausgegeben.</w:t>
            </w:r>
            <w:r w:rsidRPr="009A1490">
              <w:rPr>
                <w:rFonts w:ascii="Trebuchet MS" w:hAnsi="Trebuchet MS"/>
                <w:sz w:val="16"/>
                <w:szCs w:val="20"/>
                <w:lang w:val="de-DE"/>
              </w:rPr>
              <w:br/>
            </w:r>
            <w:r w:rsidR="007C0704" w:rsidRPr="009A1490">
              <w:rPr>
                <w:rFonts w:ascii="Trebuchet MS" w:hAnsi="Trebuchet MS" w:hint="eastAsia"/>
                <w:sz w:val="16"/>
                <w:szCs w:val="20"/>
                <w:lang w:val="de-DE"/>
              </w:rPr>
              <w:t xml:space="preserve">Der Service von Body &amp; Soul versteht sich als medizinische Behandlung und erfolgt nach chinesischem Recht. Die behandelnden chinesischen Aerzte sind ausnahmslos unter chinesischem Recht lizensiert. Die westlichen Aerzte und Therapeuten sind in ihren Heimatlaendern lizensiert und beratend fuer unsere chinesischen Aerzte taetig. </w:t>
            </w:r>
          </w:p>
        </w:tc>
      </w:tr>
      <w:tr w:rsidR="00C7694D" w:rsidRPr="009A1490" w:rsidTr="009A1490">
        <w:tc>
          <w:tcPr>
            <w:tcW w:w="3076" w:type="dxa"/>
          </w:tcPr>
          <w:p w:rsidR="00C7694D" w:rsidRPr="009A1490" w:rsidRDefault="00914EFC" w:rsidP="00BB320C">
            <w:pPr>
              <w:rPr>
                <w:rFonts w:hint="eastAsia"/>
                <w:sz w:val="16"/>
              </w:rPr>
            </w:pPr>
            <w:r w:rsidRPr="009A1490">
              <w:rPr>
                <w:rFonts w:hint="eastAsia"/>
                <w:sz w:val="16"/>
              </w:rPr>
              <w:t>本人现</w:t>
            </w:r>
            <w:r w:rsidR="00D12EC5" w:rsidRPr="009A1490">
              <w:rPr>
                <w:rFonts w:hint="eastAsia"/>
                <w:sz w:val="16"/>
              </w:rPr>
              <w:t>授权</w:t>
            </w:r>
            <w:r w:rsidR="003B5A12" w:rsidRPr="009A1490">
              <w:rPr>
                <w:rFonts w:hint="eastAsia"/>
                <w:sz w:val="16"/>
              </w:rPr>
              <w:t>上海</w:t>
            </w:r>
            <w:r w:rsidR="00D12EC5" w:rsidRPr="009A1490">
              <w:rPr>
                <w:rFonts w:hint="eastAsia"/>
                <w:sz w:val="16"/>
              </w:rPr>
              <w:t>身心佳</w:t>
            </w:r>
            <w:r w:rsidR="003B5A12" w:rsidRPr="009A1490">
              <w:rPr>
                <w:rFonts w:hint="eastAsia"/>
                <w:sz w:val="16"/>
              </w:rPr>
              <w:t>中医门诊部</w:t>
            </w:r>
            <w:r w:rsidRPr="009A1490">
              <w:rPr>
                <w:rFonts w:hint="eastAsia"/>
                <w:sz w:val="16"/>
              </w:rPr>
              <w:t xml:space="preserve"> </w:t>
            </w:r>
            <w:r w:rsidR="00D12EC5" w:rsidRPr="009A1490">
              <w:rPr>
                <w:rFonts w:hint="eastAsia"/>
                <w:sz w:val="16"/>
              </w:rPr>
              <w:t>/</w:t>
            </w:r>
            <w:r w:rsidRPr="009A1490">
              <w:rPr>
                <w:rFonts w:hint="eastAsia"/>
                <w:sz w:val="16"/>
              </w:rPr>
              <w:t xml:space="preserve"> </w:t>
            </w:r>
            <w:r w:rsidR="00D12EC5" w:rsidRPr="009A1490">
              <w:rPr>
                <w:rFonts w:hint="eastAsia"/>
                <w:sz w:val="16"/>
              </w:rPr>
              <w:t>身闵佳门诊部</w:t>
            </w:r>
            <w:r w:rsidR="007E67F8" w:rsidRPr="009A1490">
              <w:rPr>
                <w:rFonts w:hint="eastAsia"/>
                <w:sz w:val="16"/>
              </w:rPr>
              <w:t>提供以下服务：</w:t>
            </w:r>
          </w:p>
        </w:tc>
        <w:tc>
          <w:tcPr>
            <w:tcW w:w="3460" w:type="dxa"/>
          </w:tcPr>
          <w:p w:rsidR="00C7694D" w:rsidRPr="009A1490" w:rsidRDefault="00951837" w:rsidP="00672891">
            <w:pPr>
              <w:rPr>
                <w:rFonts w:ascii="Trebuchet MS" w:hAnsi="Trebuchet MS" w:hint="eastAsia"/>
                <w:sz w:val="16"/>
                <w:szCs w:val="20"/>
              </w:rPr>
            </w:pPr>
            <w:r w:rsidRPr="009A1490">
              <w:rPr>
                <w:rFonts w:ascii="Trebuchet MS" w:hAnsi="Trebuchet MS" w:hint="eastAsia"/>
                <w:sz w:val="16"/>
                <w:szCs w:val="20"/>
              </w:rPr>
              <w:t xml:space="preserve">I hereby authorize Body &amp; Soul </w:t>
            </w:r>
            <w:r w:rsidRPr="009A1490">
              <w:rPr>
                <w:rFonts w:ascii="Trebuchet MS" w:hAnsi="Trebuchet MS"/>
                <w:sz w:val="16"/>
                <w:szCs w:val="20"/>
              </w:rPr>
              <w:t>–</w:t>
            </w:r>
            <w:r w:rsidRPr="009A1490">
              <w:rPr>
                <w:rFonts w:ascii="Trebuchet MS" w:hAnsi="Trebuchet MS" w:hint="eastAsia"/>
                <w:sz w:val="16"/>
                <w:szCs w:val="20"/>
              </w:rPr>
              <w:t xml:space="preserve"> Medical Clinics to conduct the following services: </w:t>
            </w:r>
          </w:p>
        </w:tc>
        <w:tc>
          <w:tcPr>
            <w:tcW w:w="3780" w:type="dxa"/>
          </w:tcPr>
          <w:p w:rsidR="000727D1" w:rsidRPr="009A1490" w:rsidRDefault="000727D1" w:rsidP="00672891">
            <w:pPr>
              <w:rPr>
                <w:rFonts w:ascii="Trebuchet MS" w:hAnsi="Trebuchet MS" w:hint="eastAsia"/>
                <w:sz w:val="16"/>
                <w:szCs w:val="20"/>
                <w:lang w:val="de-DE"/>
              </w:rPr>
            </w:pPr>
            <w:r w:rsidRPr="009A1490">
              <w:rPr>
                <w:rFonts w:ascii="Trebuchet MS" w:hAnsi="Trebuchet MS" w:hint="eastAsia"/>
                <w:sz w:val="16"/>
                <w:szCs w:val="20"/>
                <w:lang w:val="de-DE"/>
              </w:rPr>
              <w:t xml:space="preserve">Ich bevollmaechtige hiermit Body &amp; Soul </w:t>
            </w:r>
            <w:r w:rsidRPr="009A1490">
              <w:rPr>
                <w:rFonts w:ascii="Trebuchet MS" w:hAnsi="Trebuchet MS"/>
                <w:sz w:val="16"/>
                <w:szCs w:val="20"/>
                <w:lang w:val="de-DE"/>
              </w:rPr>
              <w:t>–</w:t>
            </w:r>
            <w:r w:rsidRPr="009A1490">
              <w:rPr>
                <w:rFonts w:ascii="Trebuchet MS" w:hAnsi="Trebuchet MS" w:hint="eastAsia"/>
                <w:sz w:val="16"/>
                <w:szCs w:val="20"/>
                <w:lang w:val="de-DE"/>
              </w:rPr>
              <w:t xml:space="preserve"> Medical Clinics folgenden Service zu erbringen: </w:t>
            </w:r>
          </w:p>
        </w:tc>
      </w:tr>
      <w:tr w:rsidR="00C7694D" w:rsidRPr="009A1490" w:rsidTr="009A1490">
        <w:trPr>
          <w:trHeight w:val="3879"/>
        </w:trPr>
        <w:tc>
          <w:tcPr>
            <w:tcW w:w="3076" w:type="dxa"/>
          </w:tcPr>
          <w:p w:rsidR="004102CA" w:rsidRPr="009A1490" w:rsidRDefault="007E67F8" w:rsidP="007E67F8">
            <w:pPr>
              <w:rPr>
                <w:rFonts w:hint="eastAsia"/>
                <w:sz w:val="16"/>
                <w:lang w:val="de-DE"/>
              </w:rPr>
            </w:pPr>
            <w:r w:rsidRPr="009A1490">
              <w:rPr>
                <w:rFonts w:hint="eastAsia"/>
                <w:sz w:val="16"/>
                <w:lang w:val="de-DE"/>
              </w:rPr>
              <w:t xml:space="preserve">1. </w:t>
            </w:r>
            <w:r w:rsidR="003B5A12" w:rsidRPr="009A1490">
              <w:rPr>
                <w:rFonts w:hint="eastAsia"/>
                <w:sz w:val="16"/>
                <w:lang w:val="de-DE"/>
              </w:rPr>
              <w:t>就诊并在医生的指导下进行治疗；如需进一步接受医疗专家</w:t>
            </w:r>
            <w:r w:rsidR="004102CA" w:rsidRPr="009A1490">
              <w:rPr>
                <w:rFonts w:hint="eastAsia"/>
                <w:sz w:val="16"/>
                <w:lang w:val="de-DE"/>
              </w:rPr>
              <w:t>确诊，</w:t>
            </w:r>
            <w:r w:rsidR="003B5A12" w:rsidRPr="009A1490">
              <w:rPr>
                <w:rFonts w:hint="eastAsia"/>
                <w:sz w:val="16"/>
                <w:lang w:val="de-DE"/>
              </w:rPr>
              <w:t>由门诊部</w:t>
            </w:r>
            <w:r w:rsidR="004102CA" w:rsidRPr="009A1490">
              <w:rPr>
                <w:rFonts w:hint="eastAsia"/>
                <w:sz w:val="16"/>
                <w:lang w:val="de-DE"/>
              </w:rPr>
              <w:t>推荐相关的医</w:t>
            </w:r>
            <w:r w:rsidR="003B5A12" w:rsidRPr="009A1490">
              <w:rPr>
                <w:rFonts w:hint="eastAsia"/>
                <w:sz w:val="16"/>
                <w:lang w:val="de-DE"/>
              </w:rPr>
              <w:t>疗机构</w:t>
            </w:r>
            <w:r w:rsidR="004102CA" w:rsidRPr="009A1490">
              <w:rPr>
                <w:rFonts w:hint="eastAsia"/>
                <w:sz w:val="16"/>
                <w:lang w:val="de-DE"/>
              </w:rPr>
              <w:t>。</w:t>
            </w:r>
          </w:p>
          <w:p w:rsidR="004102CA" w:rsidRPr="009A1490" w:rsidRDefault="004102CA" w:rsidP="007E67F8">
            <w:pPr>
              <w:rPr>
                <w:rFonts w:hint="eastAsia"/>
                <w:sz w:val="16"/>
                <w:lang w:val="de-DE"/>
              </w:rPr>
            </w:pPr>
          </w:p>
          <w:p w:rsidR="004102CA" w:rsidRPr="009A1490" w:rsidRDefault="004102CA" w:rsidP="007E67F8">
            <w:pPr>
              <w:rPr>
                <w:rFonts w:hint="eastAsia"/>
                <w:sz w:val="16"/>
                <w:lang w:val="de-DE"/>
              </w:rPr>
            </w:pPr>
            <w:r w:rsidRPr="009A1490">
              <w:rPr>
                <w:rFonts w:hint="eastAsia"/>
                <w:sz w:val="16"/>
                <w:lang w:val="de-DE"/>
              </w:rPr>
              <w:t xml:space="preserve">2. </w:t>
            </w:r>
            <w:r w:rsidR="003B5A12" w:rsidRPr="009A1490">
              <w:rPr>
                <w:rFonts w:hint="eastAsia"/>
                <w:sz w:val="16"/>
                <w:lang w:val="de-DE"/>
              </w:rPr>
              <w:t>门诊部的药房</w:t>
            </w:r>
            <w:r w:rsidR="00744B76" w:rsidRPr="009A1490">
              <w:rPr>
                <w:rFonts w:hint="eastAsia"/>
                <w:sz w:val="16"/>
                <w:lang w:val="de-DE"/>
              </w:rPr>
              <w:t>根据</w:t>
            </w:r>
            <w:r w:rsidR="003B5A12" w:rsidRPr="009A1490">
              <w:rPr>
                <w:rFonts w:hint="eastAsia"/>
                <w:sz w:val="16"/>
                <w:lang w:val="de-DE"/>
              </w:rPr>
              <w:t>医师</w:t>
            </w:r>
            <w:r w:rsidR="00744B76" w:rsidRPr="009A1490">
              <w:rPr>
                <w:rFonts w:hint="eastAsia"/>
                <w:sz w:val="16"/>
                <w:lang w:val="de-DE"/>
              </w:rPr>
              <w:t>处方配药。</w:t>
            </w:r>
          </w:p>
          <w:p w:rsidR="00744B76" w:rsidRPr="009A1490" w:rsidRDefault="00744B76" w:rsidP="007E67F8">
            <w:pPr>
              <w:rPr>
                <w:rFonts w:hint="eastAsia"/>
                <w:sz w:val="16"/>
                <w:lang w:val="de-DE"/>
              </w:rPr>
            </w:pPr>
          </w:p>
          <w:p w:rsidR="00744B76" w:rsidRPr="009A1490" w:rsidRDefault="00744B76" w:rsidP="007E67F8">
            <w:pPr>
              <w:rPr>
                <w:rFonts w:hint="eastAsia"/>
                <w:sz w:val="16"/>
                <w:lang w:val="de-DE"/>
              </w:rPr>
            </w:pPr>
            <w:r w:rsidRPr="009A1490">
              <w:rPr>
                <w:rFonts w:hint="eastAsia"/>
                <w:sz w:val="16"/>
                <w:lang w:val="de-DE"/>
              </w:rPr>
              <w:t xml:space="preserve">3. </w:t>
            </w:r>
            <w:r w:rsidR="003B5A12" w:rsidRPr="009A1490">
              <w:rPr>
                <w:rFonts w:hint="eastAsia"/>
                <w:sz w:val="16"/>
                <w:lang w:val="de-DE"/>
              </w:rPr>
              <w:t>保证</w:t>
            </w:r>
            <w:r w:rsidR="00661AE4" w:rsidRPr="009A1490">
              <w:rPr>
                <w:rFonts w:hint="eastAsia"/>
                <w:sz w:val="16"/>
                <w:lang w:val="de-DE"/>
              </w:rPr>
              <w:t>病历</w:t>
            </w:r>
            <w:r w:rsidR="003B5A12" w:rsidRPr="009A1490">
              <w:rPr>
                <w:rFonts w:hint="eastAsia"/>
                <w:sz w:val="16"/>
                <w:lang w:val="de-DE"/>
              </w:rPr>
              <w:t>内容保密，</w:t>
            </w:r>
            <w:r w:rsidR="00661AE4" w:rsidRPr="009A1490">
              <w:rPr>
                <w:rFonts w:hint="eastAsia"/>
                <w:sz w:val="16"/>
                <w:lang w:val="de-DE"/>
              </w:rPr>
              <w:t>不被第三方获得。</w:t>
            </w:r>
          </w:p>
        </w:tc>
        <w:tc>
          <w:tcPr>
            <w:tcW w:w="3460" w:type="dxa"/>
          </w:tcPr>
          <w:p w:rsidR="008B25E4" w:rsidRPr="009A1490" w:rsidRDefault="00951837" w:rsidP="009A1490">
            <w:pPr>
              <w:ind w:left="240" w:hangingChars="150" w:hanging="240"/>
              <w:rPr>
                <w:rFonts w:ascii="Trebuchet MS" w:hAnsi="Trebuchet MS" w:hint="eastAsia"/>
                <w:sz w:val="16"/>
                <w:szCs w:val="20"/>
              </w:rPr>
            </w:pPr>
            <w:r w:rsidRPr="009A1490">
              <w:rPr>
                <w:rFonts w:ascii="Trebuchet MS" w:hAnsi="Trebuchet MS" w:hint="eastAsia"/>
                <w:sz w:val="16"/>
                <w:szCs w:val="20"/>
              </w:rPr>
              <w:t xml:space="preserve">1. </w:t>
            </w:r>
            <w:r w:rsidR="00107BDB" w:rsidRPr="009A1490">
              <w:rPr>
                <w:rFonts w:ascii="Trebuchet MS" w:hAnsi="Trebuchet MS" w:hint="eastAsia"/>
                <w:sz w:val="16"/>
                <w:szCs w:val="20"/>
              </w:rPr>
              <w:t>To see the doctor and conduct the recommended treatment plan</w:t>
            </w:r>
            <w:r w:rsidR="004C70DC" w:rsidRPr="009A1490">
              <w:rPr>
                <w:rFonts w:ascii="Trebuchet MS" w:hAnsi="Trebuchet MS" w:hint="eastAsia"/>
                <w:sz w:val="16"/>
                <w:szCs w:val="20"/>
              </w:rPr>
              <w:t xml:space="preserve"> </w:t>
            </w:r>
            <w:r w:rsidR="008B25E4" w:rsidRPr="009A1490">
              <w:rPr>
                <w:rFonts w:ascii="Trebuchet MS" w:hAnsi="Trebuchet MS"/>
                <w:sz w:val="16"/>
                <w:szCs w:val="20"/>
              </w:rPr>
              <w:t>–</w:t>
            </w:r>
            <w:r w:rsidR="008B25E4" w:rsidRPr="009A1490">
              <w:rPr>
                <w:rFonts w:ascii="Trebuchet MS" w:hAnsi="Trebuchet MS" w:hint="eastAsia"/>
                <w:sz w:val="16"/>
                <w:szCs w:val="20"/>
              </w:rPr>
              <w:t xml:space="preserve"> in case your diagnosis requires that we consult further medical experts on your t</w:t>
            </w:r>
            <w:r w:rsidR="00D03D98" w:rsidRPr="009A1490">
              <w:rPr>
                <w:rFonts w:ascii="Trebuchet MS" w:hAnsi="Trebuchet MS" w:hint="eastAsia"/>
                <w:sz w:val="16"/>
                <w:szCs w:val="20"/>
              </w:rPr>
              <w:t>reatment, we will refer</w:t>
            </w:r>
            <w:r w:rsidR="008B25E4" w:rsidRPr="009A1490">
              <w:rPr>
                <w:rFonts w:ascii="Trebuchet MS" w:hAnsi="Trebuchet MS" w:hint="eastAsia"/>
                <w:sz w:val="16"/>
                <w:szCs w:val="20"/>
              </w:rPr>
              <w:t xml:space="preserve"> you to a specified medical facility. </w:t>
            </w:r>
          </w:p>
          <w:p w:rsidR="00951837" w:rsidRPr="009A1490" w:rsidRDefault="00951837" w:rsidP="009A1490">
            <w:pPr>
              <w:ind w:left="320" w:hangingChars="200" w:hanging="320"/>
              <w:rPr>
                <w:rFonts w:ascii="Trebuchet MS" w:hAnsi="Trebuchet MS" w:hint="eastAsia"/>
                <w:sz w:val="16"/>
                <w:szCs w:val="20"/>
              </w:rPr>
            </w:pPr>
            <w:r w:rsidRPr="009A1490">
              <w:rPr>
                <w:rFonts w:ascii="Trebuchet MS" w:hAnsi="Trebuchet MS" w:hint="eastAsia"/>
                <w:sz w:val="16"/>
                <w:szCs w:val="20"/>
              </w:rPr>
              <w:t xml:space="preserve">2. </w:t>
            </w:r>
            <w:r w:rsidR="00A727E5" w:rsidRPr="009A1490">
              <w:rPr>
                <w:rFonts w:ascii="Trebuchet MS" w:hAnsi="Trebuchet MS" w:hint="eastAsia"/>
                <w:sz w:val="16"/>
                <w:szCs w:val="20"/>
              </w:rPr>
              <w:t>To hand ou</w:t>
            </w:r>
            <w:r w:rsidR="00D03D98" w:rsidRPr="009A1490">
              <w:rPr>
                <w:rFonts w:ascii="Trebuchet MS" w:hAnsi="Trebuchet MS" w:hint="eastAsia"/>
                <w:sz w:val="16"/>
                <w:szCs w:val="20"/>
              </w:rPr>
              <w:t>t the prescribed medicine by the</w:t>
            </w:r>
            <w:r w:rsidR="00A727E5" w:rsidRPr="009A1490">
              <w:rPr>
                <w:rFonts w:ascii="Trebuchet MS" w:hAnsi="Trebuchet MS" w:hint="eastAsia"/>
                <w:sz w:val="16"/>
                <w:szCs w:val="20"/>
              </w:rPr>
              <w:t xml:space="preserve"> Body &amp; Soul </w:t>
            </w:r>
            <w:r w:rsidR="00A727E5" w:rsidRPr="009A1490">
              <w:rPr>
                <w:rFonts w:ascii="Trebuchet MS" w:hAnsi="Trebuchet MS"/>
                <w:sz w:val="16"/>
                <w:szCs w:val="20"/>
              </w:rPr>
              <w:t>–</w:t>
            </w:r>
            <w:r w:rsidR="0057344B" w:rsidRPr="009A1490">
              <w:rPr>
                <w:rFonts w:ascii="Trebuchet MS" w:hAnsi="Trebuchet MS" w:hint="eastAsia"/>
                <w:sz w:val="16"/>
                <w:szCs w:val="20"/>
              </w:rPr>
              <w:t xml:space="preserve"> Medical Clinics pharmacies.</w:t>
            </w:r>
            <w:r w:rsidR="008B25E4" w:rsidRPr="009A1490">
              <w:rPr>
                <w:rFonts w:ascii="Trebuchet MS" w:hAnsi="Trebuchet MS" w:hint="eastAsia"/>
                <w:sz w:val="16"/>
                <w:szCs w:val="20"/>
              </w:rPr>
              <w:t xml:space="preserve"> </w:t>
            </w:r>
          </w:p>
          <w:p w:rsidR="00A727E5" w:rsidRPr="009A1490" w:rsidRDefault="00A727E5" w:rsidP="009A1490">
            <w:pPr>
              <w:ind w:left="240" w:hangingChars="150" w:hanging="240"/>
              <w:rPr>
                <w:rFonts w:ascii="Trebuchet MS" w:hAnsi="Trebuchet MS" w:hint="eastAsia"/>
                <w:sz w:val="16"/>
                <w:szCs w:val="20"/>
              </w:rPr>
            </w:pPr>
            <w:r w:rsidRPr="009A1490">
              <w:rPr>
                <w:rFonts w:ascii="Trebuchet MS" w:hAnsi="Trebuchet MS" w:hint="eastAsia"/>
                <w:sz w:val="16"/>
                <w:szCs w:val="20"/>
              </w:rPr>
              <w:t xml:space="preserve">3. </w:t>
            </w:r>
            <w:r w:rsidR="00C83857" w:rsidRPr="009A1490">
              <w:rPr>
                <w:rFonts w:ascii="Trebuchet MS" w:hAnsi="Trebuchet MS" w:hint="eastAsia"/>
                <w:sz w:val="16"/>
                <w:szCs w:val="20"/>
              </w:rPr>
              <w:t>Document</w:t>
            </w:r>
            <w:r w:rsidR="00C83857" w:rsidRPr="009A1490">
              <w:rPr>
                <w:rFonts w:ascii="Trebuchet MS" w:hAnsi="Trebuchet MS"/>
                <w:sz w:val="16"/>
                <w:szCs w:val="20"/>
              </w:rPr>
              <w:t>ation</w:t>
            </w:r>
            <w:r w:rsidR="00AF52A6" w:rsidRPr="009A1490">
              <w:rPr>
                <w:rFonts w:ascii="Trebuchet MS" w:hAnsi="Trebuchet MS" w:hint="eastAsia"/>
                <w:sz w:val="16"/>
                <w:szCs w:val="20"/>
              </w:rPr>
              <w:t xml:space="preserve"> of a </w:t>
            </w:r>
            <w:r w:rsidR="00C83857" w:rsidRPr="009A1490">
              <w:rPr>
                <w:rFonts w:ascii="Trebuchet MS" w:hAnsi="Trebuchet MS"/>
                <w:sz w:val="16"/>
                <w:szCs w:val="20"/>
              </w:rPr>
              <w:t xml:space="preserve">confidential </w:t>
            </w:r>
            <w:r w:rsidR="00AF52A6" w:rsidRPr="009A1490">
              <w:rPr>
                <w:rFonts w:ascii="Trebuchet MS" w:hAnsi="Trebuchet MS" w:hint="eastAsia"/>
                <w:sz w:val="16"/>
                <w:szCs w:val="20"/>
              </w:rPr>
              <w:t xml:space="preserve">medical file </w:t>
            </w:r>
            <w:r w:rsidR="00D03D98" w:rsidRPr="009A1490">
              <w:rPr>
                <w:rFonts w:ascii="Trebuchet MS" w:hAnsi="Trebuchet MS" w:hint="eastAsia"/>
                <w:sz w:val="16"/>
                <w:szCs w:val="20"/>
              </w:rPr>
              <w:t xml:space="preserve">which is </w:t>
            </w:r>
            <w:r w:rsidR="00AF52A6" w:rsidRPr="009A1490">
              <w:rPr>
                <w:rFonts w:ascii="Trebuchet MS" w:hAnsi="Trebuchet MS"/>
                <w:sz w:val="16"/>
                <w:szCs w:val="20"/>
              </w:rPr>
              <w:t>inaccessible</w:t>
            </w:r>
            <w:r w:rsidR="00D03D98" w:rsidRPr="009A1490">
              <w:rPr>
                <w:rFonts w:ascii="Trebuchet MS" w:hAnsi="Trebuchet MS" w:hint="eastAsia"/>
                <w:sz w:val="16"/>
                <w:szCs w:val="20"/>
              </w:rPr>
              <w:t xml:space="preserve"> to </w:t>
            </w:r>
            <w:r w:rsidR="00AF52A6" w:rsidRPr="009A1490">
              <w:rPr>
                <w:rFonts w:ascii="Trebuchet MS" w:hAnsi="Trebuchet MS"/>
                <w:sz w:val="16"/>
                <w:szCs w:val="20"/>
              </w:rPr>
              <w:t>third parties</w:t>
            </w:r>
            <w:r w:rsidR="00AF52A6" w:rsidRPr="009A1490">
              <w:rPr>
                <w:rFonts w:ascii="Trebuchet MS" w:hAnsi="Trebuchet MS" w:hint="eastAsia"/>
                <w:sz w:val="16"/>
                <w:szCs w:val="20"/>
              </w:rPr>
              <w:t xml:space="preserve">.  </w:t>
            </w:r>
          </w:p>
        </w:tc>
        <w:tc>
          <w:tcPr>
            <w:tcW w:w="3780" w:type="dxa"/>
          </w:tcPr>
          <w:p w:rsidR="008B25E4" w:rsidRPr="009A1490" w:rsidRDefault="000727D1" w:rsidP="008B25E4">
            <w:pPr>
              <w:numPr>
                <w:ilvl w:val="0"/>
                <w:numId w:val="2"/>
              </w:numPr>
              <w:rPr>
                <w:rFonts w:ascii="Trebuchet MS" w:hAnsi="Trebuchet MS"/>
                <w:sz w:val="16"/>
                <w:szCs w:val="20"/>
                <w:lang w:val="de-DE"/>
              </w:rPr>
            </w:pPr>
            <w:r w:rsidRPr="009A1490">
              <w:rPr>
                <w:rFonts w:ascii="Trebuchet MS" w:hAnsi="Trebuchet MS" w:hint="eastAsia"/>
                <w:sz w:val="16"/>
                <w:szCs w:val="20"/>
                <w:lang w:val="de-DE"/>
              </w:rPr>
              <w:t>Mich beim A</w:t>
            </w:r>
            <w:r w:rsidR="00672891" w:rsidRPr="009A1490">
              <w:rPr>
                <w:rFonts w:ascii="Trebuchet MS" w:hAnsi="Trebuchet MS" w:hint="eastAsia"/>
                <w:sz w:val="16"/>
                <w:szCs w:val="20"/>
                <w:lang w:val="de-DE"/>
              </w:rPr>
              <w:t>rzt vorzustellen, die Diagnosen und weiterfuehrende Untersuchung</w:t>
            </w:r>
            <w:r w:rsidR="004D7D3C" w:rsidRPr="009A1490">
              <w:rPr>
                <w:rFonts w:ascii="Trebuchet MS" w:hAnsi="Trebuchet MS" w:hint="eastAsia"/>
                <w:sz w:val="16"/>
                <w:szCs w:val="20"/>
                <w:lang w:val="de-DE"/>
              </w:rPr>
              <w:t>en -</w:t>
            </w:r>
            <w:r w:rsidR="00672891" w:rsidRPr="009A1490">
              <w:rPr>
                <w:rFonts w:ascii="Trebuchet MS" w:hAnsi="Trebuchet MS" w:hint="eastAsia"/>
                <w:sz w:val="16"/>
                <w:szCs w:val="20"/>
                <w:lang w:val="de-DE"/>
              </w:rPr>
              <w:t xml:space="preserve"> </w:t>
            </w:r>
            <w:r w:rsidR="00BF36E5" w:rsidRPr="009A1490">
              <w:rPr>
                <w:rFonts w:ascii="Trebuchet MS" w:hAnsi="Trebuchet MS" w:hint="eastAsia"/>
                <w:sz w:val="16"/>
                <w:szCs w:val="20"/>
                <w:lang w:val="de-DE"/>
              </w:rPr>
              <w:t>bei Bedarf auch in einer</w:t>
            </w:r>
            <w:r w:rsidR="007C0704" w:rsidRPr="009A1490">
              <w:rPr>
                <w:rFonts w:ascii="Trebuchet MS" w:hAnsi="Trebuchet MS" w:hint="eastAsia"/>
                <w:sz w:val="16"/>
                <w:szCs w:val="20"/>
                <w:lang w:val="de-DE"/>
              </w:rPr>
              <w:t xml:space="preserve"> von Body &amp; Soul vertrauten </w:t>
            </w:r>
            <w:r w:rsidR="00BF36E5" w:rsidRPr="009A1490">
              <w:rPr>
                <w:rFonts w:ascii="Trebuchet MS" w:hAnsi="Trebuchet MS" w:hint="eastAsia"/>
                <w:sz w:val="16"/>
                <w:szCs w:val="20"/>
                <w:lang w:val="de-DE"/>
              </w:rPr>
              <w:t>medizinischen Einrichtung</w:t>
            </w:r>
            <w:r w:rsidR="004D7D3C" w:rsidRPr="009A1490">
              <w:rPr>
                <w:rFonts w:ascii="Trebuchet MS" w:hAnsi="Trebuchet MS" w:hint="eastAsia"/>
                <w:sz w:val="16"/>
                <w:szCs w:val="20"/>
                <w:lang w:val="de-DE"/>
              </w:rPr>
              <w:t xml:space="preserve"> - </w:t>
            </w:r>
            <w:r w:rsidR="007C0704" w:rsidRPr="009A1490">
              <w:rPr>
                <w:rFonts w:ascii="Trebuchet MS" w:hAnsi="Trebuchet MS" w:hint="eastAsia"/>
                <w:sz w:val="16"/>
                <w:szCs w:val="20"/>
                <w:lang w:val="de-DE"/>
              </w:rPr>
              <w:t xml:space="preserve"> </w:t>
            </w:r>
            <w:r w:rsidR="00672891" w:rsidRPr="009A1490">
              <w:rPr>
                <w:rFonts w:ascii="Trebuchet MS" w:hAnsi="Trebuchet MS" w:hint="eastAsia"/>
                <w:sz w:val="16"/>
                <w:szCs w:val="20"/>
                <w:lang w:val="de-DE"/>
              </w:rPr>
              <w:t xml:space="preserve">zur Diagnosestellung durchzufuehren. </w:t>
            </w:r>
          </w:p>
          <w:p w:rsidR="007C0704" w:rsidRPr="009A1490" w:rsidRDefault="007C0704" w:rsidP="001874A8">
            <w:pPr>
              <w:numPr>
                <w:ilvl w:val="0"/>
                <w:numId w:val="2"/>
              </w:numPr>
              <w:rPr>
                <w:rFonts w:ascii="Trebuchet MS" w:hAnsi="Trebuchet MS" w:hint="eastAsia"/>
                <w:sz w:val="16"/>
                <w:szCs w:val="20"/>
                <w:lang w:val="de-DE"/>
              </w:rPr>
            </w:pPr>
            <w:r w:rsidRPr="009A1490">
              <w:rPr>
                <w:rFonts w:ascii="Trebuchet MS" w:hAnsi="Trebuchet MS" w:hint="eastAsia"/>
                <w:sz w:val="16"/>
                <w:szCs w:val="20"/>
                <w:lang w:val="de-DE"/>
              </w:rPr>
              <w:t>Aushaendigung</w:t>
            </w:r>
            <w:r w:rsidR="001D3EE3" w:rsidRPr="009A1490">
              <w:rPr>
                <w:rFonts w:ascii="Trebuchet MS" w:hAnsi="Trebuchet MS" w:hint="eastAsia"/>
                <w:sz w:val="16"/>
                <w:szCs w:val="20"/>
                <w:lang w:val="de-DE"/>
              </w:rPr>
              <w:t xml:space="preserve"> der verschriebenen Medizin </w:t>
            </w:r>
            <w:r w:rsidRPr="009A1490">
              <w:rPr>
                <w:rFonts w:ascii="Trebuchet MS" w:hAnsi="Trebuchet MS" w:hint="eastAsia"/>
                <w:sz w:val="16"/>
                <w:szCs w:val="20"/>
                <w:lang w:val="de-DE"/>
              </w:rPr>
              <w:t xml:space="preserve">ueber die Body &amp; Soul Apotheke. </w:t>
            </w:r>
          </w:p>
          <w:p w:rsidR="007C0704" w:rsidRPr="009A1490" w:rsidRDefault="00672891" w:rsidP="007C0704">
            <w:pPr>
              <w:numPr>
                <w:ilvl w:val="0"/>
                <w:numId w:val="2"/>
              </w:numPr>
              <w:rPr>
                <w:rFonts w:ascii="Trebuchet MS" w:hAnsi="Trebuchet MS" w:hint="eastAsia"/>
                <w:sz w:val="16"/>
                <w:szCs w:val="20"/>
                <w:lang w:val="de-DE"/>
              </w:rPr>
            </w:pPr>
            <w:r w:rsidRPr="009A1490">
              <w:rPr>
                <w:rFonts w:ascii="Trebuchet MS" w:hAnsi="Trebuchet MS" w:hint="eastAsia"/>
                <w:sz w:val="16"/>
                <w:szCs w:val="20"/>
                <w:lang w:val="de-DE"/>
              </w:rPr>
              <w:t xml:space="preserve">Meine Krankenakte zu dokumentieren und keinem Dritten zugaenglich abzulegen. </w:t>
            </w:r>
          </w:p>
        </w:tc>
      </w:tr>
      <w:tr w:rsidR="009A1490" w:rsidRPr="009A1490" w:rsidTr="009A1490">
        <w:tc>
          <w:tcPr>
            <w:tcW w:w="3076" w:type="dxa"/>
            <w:tcBorders>
              <w:bottom w:val="single" w:sz="4" w:space="0" w:color="auto"/>
            </w:tcBorders>
          </w:tcPr>
          <w:p w:rsidR="009A1490" w:rsidRPr="009A1490" w:rsidRDefault="009A1490" w:rsidP="00BB320C">
            <w:pPr>
              <w:rPr>
                <w:rFonts w:hint="eastAsia"/>
                <w:sz w:val="18"/>
                <w:lang w:val="de-DE"/>
              </w:rPr>
            </w:pPr>
            <w:r w:rsidRPr="009A1490">
              <w:rPr>
                <w:rFonts w:hint="eastAsia"/>
                <w:sz w:val="18"/>
                <w:lang w:val="de-DE"/>
              </w:rPr>
              <w:t>经仔细阅读本服务指南，本人已了解上海身心佳中医门诊部</w:t>
            </w:r>
            <w:r w:rsidRPr="009A1490">
              <w:rPr>
                <w:rFonts w:hint="eastAsia"/>
                <w:sz w:val="18"/>
                <w:lang w:val="de-DE"/>
              </w:rPr>
              <w:t xml:space="preserve"> / </w:t>
            </w:r>
            <w:r w:rsidRPr="009A1490">
              <w:rPr>
                <w:rFonts w:hint="eastAsia"/>
                <w:sz w:val="18"/>
                <w:lang w:val="de-DE"/>
              </w:rPr>
              <w:t>身闵佳门诊部提供的服务，愿意接受医生咨询。特此签名！</w:t>
            </w:r>
          </w:p>
        </w:tc>
        <w:tc>
          <w:tcPr>
            <w:tcW w:w="3460" w:type="dxa"/>
            <w:tcBorders>
              <w:bottom w:val="single" w:sz="4" w:space="0" w:color="auto"/>
            </w:tcBorders>
          </w:tcPr>
          <w:p w:rsidR="009A1490" w:rsidRPr="009A1490" w:rsidRDefault="009A1490" w:rsidP="00672891">
            <w:pPr>
              <w:rPr>
                <w:rFonts w:ascii="Trebuchet MS" w:hAnsi="Trebuchet MS" w:hint="eastAsia"/>
                <w:sz w:val="16"/>
                <w:szCs w:val="20"/>
              </w:rPr>
            </w:pPr>
            <w:r w:rsidRPr="009A1490">
              <w:rPr>
                <w:rFonts w:ascii="Trebuchet MS" w:hAnsi="Trebuchet MS" w:hint="eastAsia"/>
                <w:sz w:val="16"/>
                <w:szCs w:val="20"/>
              </w:rPr>
              <w:t xml:space="preserve">I confirm with my signature that I have noted the information and I am aware what kind of services the doctors and </w:t>
            </w:r>
            <w:r w:rsidRPr="009A1490">
              <w:rPr>
                <w:rFonts w:ascii="Trebuchet MS" w:hAnsi="Trebuchet MS"/>
                <w:sz w:val="16"/>
                <w:szCs w:val="20"/>
              </w:rPr>
              <w:t>consultant</w:t>
            </w:r>
            <w:r w:rsidRPr="009A1490">
              <w:rPr>
                <w:rFonts w:ascii="Trebuchet MS" w:hAnsi="Trebuchet MS" w:hint="eastAsia"/>
                <w:sz w:val="16"/>
                <w:szCs w:val="20"/>
              </w:rPr>
              <w:t xml:space="preserve">s of Body &amp; Soul </w:t>
            </w:r>
            <w:r w:rsidRPr="009A1490">
              <w:rPr>
                <w:rFonts w:ascii="Trebuchet MS" w:hAnsi="Trebuchet MS"/>
                <w:sz w:val="16"/>
                <w:szCs w:val="20"/>
              </w:rPr>
              <w:t>–</w:t>
            </w:r>
            <w:r w:rsidRPr="009A1490">
              <w:rPr>
                <w:rFonts w:ascii="Trebuchet MS" w:hAnsi="Trebuchet MS" w:hint="eastAsia"/>
                <w:sz w:val="16"/>
                <w:szCs w:val="20"/>
              </w:rPr>
              <w:t xml:space="preserve"> Medical Clinics can perform.| agree to perform a consultation within the above mentioned conditions.    </w:t>
            </w:r>
          </w:p>
        </w:tc>
        <w:tc>
          <w:tcPr>
            <w:tcW w:w="3780" w:type="dxa"/>
            <w:tcBorders>
              <w:bottom w:val="single" w:sz="4" w:space="0" w:color="auto"/>
            </w:tcBorders>
          </w:tcPr>
          <w:p w:rsidR="009A1490" w:rsidRPr="009A1490" w:rsidRDefault="009A1490" w:rsidP="00672891">
            <w:pPr>
              <w:rPr>
                <w:rFonts w:ascii="Trebuchet MS" w:hAnsi="Trebuchet MS" w:hint="eastAsia"/>
                <w:sz w:val="16"/>
                <w:szCs w:val="20"/>
                <w:lang w:val="de-DE"/>
              </w:rPr>
            </w:pPr>
            <w:r w:rsidRPr="009A1490">
              <w:rPr>
                <w:rFonts w:ascii="Trebuchet MS" w:hAnsi="Trebuchet MS" w:hint="eastAsia"/>
                <w:sz w:val="16"/>
                <w:szCs w:val="20"/>
                <w:lang w:val="de-DE"/>
              </w:rPr>
              <w:t xml:space="preserve">Ich habe den Service </w:t>
            </w:r>
            <w:r w:rsidRPr="009A1490">
              <w:rPr>
                <w:rFonts w:ascii="Trebuchet MS" w:hAnsi="Trebuchet MS"/>
                <w:sz w:val="16"/>
                <w:szCs w:val="20"/>
                <w:lang w:val="de-DE"/>
              </w:rPr>
              <w:t>–</w:t>
            </w:r>
            <w:r w:rsidRPr="009A1490">
              <w:rPr>
                <w:rFonts w:ascii="Trebuchet MS" w:hAnsi="Trebuchet MS" w:hint="eastAsia"/>
                <w:sz w:val="16"/>
                <w:szCs w:val="20"/>
                <w:lang w:val="de-DE"/>
              </w:rPr>
              <w:t xml:space="preserve"> Hinweis gelesen und habe keine Fragen mehr. Ich bestaetige hiermit, dass ich verstanden habe, welchen Service Body &amp; Soul </w:t>
            </w:r>
            <w:r w:rsidRPr="009A1490">
              <w:rPr>
                <w:rFonts w:ascii="Trebuchet MS" w:hAnsi="Trebuchet MS"/>
                <w:sz w:val="16"/>
                <w:szCs w:val="20"/>
                <w:lang w:val="de-DE"/>
              </w:rPr>
              <w:t>–</w:t>
            </w:r>
            <w:r w:rsidRPr="009A1490">
              <w:rPr>
                <w:rFonts w:ascii="Trebuchet MS" w:hAnsi="Trebuchet MS" w:hint="eastAsia"/>
                <w:sz w:val="16"/>
                <w:szCs w:val="20"/>
                <w:lang w:val="de-DE"/>
              </w:rPr>
              <w:t xml:space="preserve"> Medical Clinics und seine Aerzte und Berater leisten kann. Ich lasse mich unter den o.a. Bedingungen bei Body &amp; Soul </w:t>
            </w:r>
            <w:r w:rsidRPr="009A1490">
              <w:rPr>
                <w:rFonts w:ascii="Trebuchet MS" w:hAnsi="Trebuchet MS"/>
                <w:sz w:val="16"/>
                <w:szCs w:val="20"/>
                <w:lang w:val="de-DE"/>
              </w:rPr>
              <w:t>–</w:t>
            </w:r>
            <w:r w:rsidRPr="009A1490">
              <w:rPr>
                <w:rFonts w:ascii="Trebuchet MS" w:hAnsi="Trebuchet MS" w:hint="eastAsia"/>
                <w:sz w:val="16"/>
                <w:szCs w:val="20"/>
                <w:lang w:val="de-DE"/>
              </w:rPr>
              <w:t xml:space="preserve"> Medical Clinics untersuchen und behandeln. </w:t>
            </w:r>
          </w:p>
        </w:tc>
      </w:tr>
      <w:tr w:rsidR="009A1490" w:rsidRPr="009A1490" w:rsidTr="009A1490">
        <w:trPr>
          <w:trHeight w:val="978"/>
        </w:trPr>
        <w:tc>
          <w:tcPr>
            <w:tcW w:w="6536" w:type="dxa"/>
            <w:gridSpan w:val="2"/>
            <w:tcBorders>
              <w:right w:val="single" w:sz="4" w:space="0" w:color="auto"/>
            </w:tcBorders>
          </w:tcPr>
          <w:p w:rsidR="009A1490" w:rsidRPr="009A1490" w:rsidRDefault="009A1490" w:rsidP="003B5A12">
            <w:pPr>
              <w:rPr>
                <w:rFonts w:ascii="Trebuchet MS" w:hAnsi="Trebuchet MS" w:hint="eastAsia"/>
                <w:sz w:val="16"/>
                <w:szCs w:val="20"/>
                <w:lang w:val="de-DE"/>
              </w:rPr>
            </w:pPr>
            <w:r w:rsidRPr="009A1490">
              <w:rPr>
                <w:rFonts w:ascii="Trebuchet MS" w:hAnsi="Trebuchet MS" w:hint="eastAsia"/>
                <w:sz w:val="16"/>
                <w:szCs w:val="20"/>
                <w:lang w:val="de-DE"/>
              </w:rPr>
              <w:t>签名</w:t>
            </w:r>
          </w:p>
          <w:p w:rsidR="009A1490" w:rsidRPr="009A1490" w:rsidRDefault="009A1490" w:rsidP="003B5A12">
            <w:pPr>
              <w:rPr>
                <w:rFonts w:ascii="Trebuchet MS" w:hAnsi="Trebuchet MS" w:hint="eastAsia"/>
                <w:sz w:val="16"/>
                <w:szCs w:val="20"/>
                <w:lang w:val="de-DE"/>
              </w:rPr>
            </w:pPr>
            <w:r w:rsidRPr="009A1490">
              <w:rPr>
                <w:rFonts w:ascii="Trebuchet MS" w:hAnsi="Trebuchet MS" w:hint="eastAsia"/>
                <w:sz w:val="16"/>
                <w:szCs w:val="20"/>
                <w:lang w:val="de-DE"/>
              </w:rPr>
              <w:t>Si</w:t>
            </w:r>
            <w:r w:rsidRPr="009A1490">
              <w:rPr>
                <w:rFonts w:ascii="Trebuchet MS" w:hAnsi="Trebuchet MS"/>
                <w:sz w:val="16"/>
                <w:szCs w:val="20"/>
                <w:lang w:val="de-DE"/>
              </w:rPr>
              <w:t>gnatu</w:t>
            </w:r>
            <w:r w:rsidRPr="009A1490">
              <w:rPr>
                <w:rFonts w:ascii="Trebuchet MS" w:hAnsi="Trebuchet MS" w:hint="eastAsia"/>
                <w:sz w:val="16"/>
                <w:szCs w:val="20"/>
                <w:lang w:val="de-DE"/>
              </w:rPr>
              <w:t>re</w:t>
            </w:r>
            <w:r w:rsidRPr="009A1490">
              <w:rPr>
                <w:rFonts w:ascii="Trebuchet MS" w:hAnsi="Trebuchet MS"/>
                <w:sz w:val="16"/>
                <w:szCs w:val="20"/>
                <w:lang w:val="de-DE"/>
              </w:rPr>
              <w:t xml:space="preserve"> (Parent or guardian if a minor)</w:t>
            </w:r>
          </w:p>
          <w:p w:rsidR="009A1490" w:rsidRPr="009A1490" w:rsidRDefault="009A1490" w:rsidP="003B5A12">
            <w:pPr>
              <w:rPr>
                <w:rFonts w:ascii="Trebuchet MS" w:hAnsi="Trebuchet MS" w:hint="eastAsia"/>
                <w:sz w:val="16"/>
                <w:szCs w:val="20"/>
                <w:lang w:val="de-DE"/>
              </w:rPr>
            </w:pPr>
            <w:r w:rsidRPr="009A1490">
              <w:rPr>
                <w:rFonts w:ascii="Trebuchet MS" w:hAnsi="Trebuchet MS" w:hint="eastAsia"/>
                <w:sz w:val="16"/>
                <w:szCs w:val="20"/>
                <w:lang w:val="de-DE"/>
              </w:rPr>
              <w:t>Unterschrift</w:t>
            </w:r>
            <w:r w:rsidRPr="009A1490">
              <w:rPr>
                <w:rFonts w:ascii="Trebuchet MS" w:hAnsi="Trebuchet MS"/>
                <w:sz w:val="16"/>
                <w:szCs w:val="20"/>
                <w:lang w:val="de-DE"/>
              </w:rPr>
              <w:t xml:space="preserve"> (oder Erziehungsberechtigter)</w:t>
            </w:r>
          </w:p>
        </w:tc>
        <w:tc>
          <w:tcPr>
            <w:tcW w:w="3780" w:type="dxa"/>
            <w:tcBorders>
              <w:left w:val="single" w:sz="4" w:space="0" w:color="auto"/>
            </w:tcBorders>
          </w:tcPr>
          <w:p w:rsidR="009A1490" w:rsidRPr="009A1490" w:rsidRDefault="009A1490" w:rsidP="00672891">
            <w:pPr>
              <w:rPr>
                <w:rFonts w:ascii="Trebuchet MS" w:hAnsi="Trebuchet MS" w:hint="eastAsia"/>
                <w:sz w:val="16"/>
                <w:szCs w:val="20"/>
                <w:lang w:val="de-DE"/>
              </w:rPr>
            </w:pPr>
            <w:r w:rsidRPr="009A1490">
              <w:rPr>
                <w:rFonts w:ascii="Trebuchet MS" w:hAnsi="Trebuchet MS" w:hint="eastAsia"/>
                <w:sz w:val="16"/>
                <w:szCs w:val="20"/>
                <w:lang w:val="de-DE"/>
              </w:rPr>
              <w:t>日期</w:t>
            </w:r>
          </w:p>
          <w:p w:rsidR="009A1490" w:rsidRPr="009A1490" w:rsidRDefault="009A1490" w:rsidP="00672891">
            <w:pPr>
              <w:rPr>
                <w:rFonts w:ascii="Trebuchet MS" w:hAnsi="Trebuchet MS" w:hint="eastAsia"/>
                <w:sz w:val="16"/>
                <w:szCs w:val="20"/>
                <w:lang w:val="de-DE"/>
              </w:rPr>
            </w:pPr>
            <w:r w:rsidRPr="009A1490">
              <w:rPr>
                <w:rFonts w:ascii="Trebuchet MS" w:hAnsi="Trebuchet MS" w:hint="eastAsia"/>
                <w:sz w:val="16"/>
                <w:szCs w:val="20"/>
                <w:lang w:val="de-DE"/>
              </w:rPr>
              <w:t>Date</w:t>
            </w:r>
          </w:p>
          <w:p w:rsidR="009A1490" w:rsidRPr="009A1490" w:rsidRDefault="009A1490" w:rsidP="00672891">
            <w:pPr>
              <w:rPr>
                <w:rFonts w:ascii="Trebuchet MS" w:hAnsi="Trebuchet MS" w:hint="eastAsia"/>
                <w:sz w:val="16"/>
                <w:szCs w:val="20"/>
                <w:lang w:val="de-DE"/>
              </w:rPr>
            </w:pPr>
            <w:r w:rsidRPr="009A1490">
              <w:rPr>
                <w:rFonts w:ascii="Trebuchet MS" w:hAnsi="Trebuchet MS" w:hint="eastAsia"/>
                <w:sz w:val="16"/>
                <w:szCs w:val="20"/>
                <w:lang w:val="de-DE"/>
              </w:rPr>
              <w:t>Datum</w:t>
            </w:r>
          </w:p>
        </w:tc>
      </w:tr>
    </w:tbl>
    <w:p w:rsidR="005109AA" w:rsidRDefault="005109AA" w:rsidP="005109AA">
      <w:pPr>
        <w:tabs>
          <w:tab w:val="left" w:pos="4350"/>
        </w:tabs>
        <w:rPr>
          <w:rFonts w:hint="eastAsia"/>
        </w:rPr>
      </w:pPr>
      <w:r>
        <w:rPr>
          <w:noProof/>
        </w:rPr>
        <w:lastRenderedPageBreak/>
        <w:drawing>
          <wp:anchor distT="0" distB="0" distL="114300" distR="114300" simplePos="0" relativeHeight="251660288" behindDoc="1" locked="0" layoutInCell="1" allowOverlap="1">
            <wp:simplePos x="0" y="0"/>
            <wp:positionH relativeFrom="column">
              <wp:posOffset>1957070</wp:posOffset>
            </wp:positionH>
            <wp:positionV relativeFrom="paragraph">
              <wp:posOffset>-594360</wp:posOffset>
            </wp:positionV>
            <wp:extent cx="2743200" cy="1183640"/>
            <wp:effectExtent l="19050" t="0" r="0" b="0"/>
            <wp:wrapNone/>
            <wp:docPr id="4" name="Picture 4" descr="Logo-MedClinics-color-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edClinics-color-on-white"/>
                    <pic:cNvPicPr>
                      <a:picLocks noChangeAspect="1" noChangeArrowheads="1"/>
                    </pic:cNvPicPr>
                  </pic:nvPicPr>
                  <pic:blipFill>
                    <a:blip r:embed="rId6" cstate="print"/>
                    <a:srcRect/>
                    <a:stretch>
                      <a:fillRect/>
                    </a:stretch>
                  </pic:blipFill>
                  <pic:spPr bwMode="auto">
                    <a:xfrm>
                      <a:off x="0" y="0"/>
                      <a:ext cx="2743200" cy="1183640"/>
                    </a:xfrm>
                    <a:prstGeom prst="rect">
                      <a:avLst/>
                    </a:prstGeom>
                    <a:noFill/>
                    <a:ln w="9525">
                      <a:noFill/>
                      <a:miter lim="800000"/>
                      <a:headEnd/>
                      <a:tailEnd/>
                    </a:ln>
                  </pic:spPr>
                </pic:pic>
              </a:graphicData>
            </a:graphic>
          </wp:anchor>
        </w:drawing>
      </w:r>
      <w:r>
        <w:tab/>
      </w:r>
    </w:p>
    <w:p w:rsidR="005109AA" w:rsidRDefault="005109AA" w:rsidP="005109AA">
      <w:pPr>
        <w:rPr>
          <w:rFonts w:hint="eastAsia"/>
        </w:rPr>
      </w:pPr>
    </w:p>
    <w:p w:rsidR="005109AA" w:rsidRDefault="005109AA" w:rsidP="005109AA">
      <w:pPr>
        <w:rPr>
          <w:rFonts w:hint="eastAsia"/>
        </w:rPr>
      </w:pPr>
    </w:p>
    <w:tbl>
      <w:tblPr>
        <w:tblW w:w="10240" w:type="dxa"/>
        <w:jc w:val="center"/>
        <w:tblInd w:w="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2433"/>
        <w:gridCol w:w="2687"/>
        <w:gridCol w:w="2687"/>
      </w:tblGrid>
      <w:tr w:rsidR="005109AA" w:rsidTr="005109AA">
        <w:trPr>
          <w:trHeight w:val="144"/>
          <w:jc w:val="center"/>
        </w:trPr>
        <w:tc>
          <w:tcPr>
            <w:tcW w:w="2433" w:type="dxa"/>
            <w:vAlign w:val="center"/>
          </w:tcPr>
          <w:p w:rsidR="005109AA" w:rsidRPr="005109AA" w:rsidRDefault="005109AA" w:rsidP="005109AA">
            <w:pPr>
              <w:ind w:leftChars="54" w:left="113"/>
              <w:jc w:val="center"/>
              <w:rPr>
                <w:rFonts w:ascii="Trebuchet MS" w:hAnsi="Trebuchet MS" w:hint="eastAsia"/>
                <w:sz w:val="20"/>
                <w:szCs w:val="20"/>
              </w:rPr>
            </w:pPr>
            <w:r w:rsidRPr="005109AA">
              <w:rPr>
                <w:rFonts w:ascii="Trebuchet MS" w:hAnsi="Trebuchet MS" w:hint="eastAsia"/>
                <w:sz w:val="20"/>
                <w:szCs w:val="20"/>
              </w:rPr>
              <w:t>24</w:t>
            </w:r>
            <w:r w:rsidRPr="005109AA">
              <w:rPr>
                <w:rFonts w:ascii="Trebuchet MS" w:hAnsi="Trebuchet MS" w:hint="eastAsia"/>
                <w:sz w:val="20"/>
                <w:szCs w:val="20"/>
              </w:rPr>
              <w:t>小时预约守则</w:t>
            </w:r>
          </w:p>
        </w:tc>
        <w:tc>
          <w:tcPr>
            <w:tcW w:w="2433" w:type="dxa"/>
            <w:vAlign w:val="center"/>
          </w:tcPr>
          <w:p w:rsidR="005109AA" w:rsidRPr="005109AA" w:rsidRDefault="005109AA" w:rsidP="005109AA">
            <w:pPr>
              <w:ind w:leftChars="54" w:left="113"/>
              <w:jc w:val="center"/>
              <w:rPr>
                <w:rFonts w:ascii="Trebuchet MS" w:hAnsi="Trebuchet MS" w:hint="eastAsia"/>
                <w:sz w:val="20"/>
                <w:szCs w:val="20"/>
              </w:rPr>
            </w:pPr>
            <w:r w:rsidRPr="005109AA">
              <w:rPr>
                <w:rFonts w:ascii="Trebuchet MS" w:hAnsi="Trebuchet MS" w:hint="eastAsia"/>
                <w:sz w:val="20"/>
                <w:szCs w:val="20"/>
              </w:rPr>
              <w:t>24</w:t>
            </w:r>
            <w:r w:rsidRPr="005109AA">
              <w:rPr>
                <w:rFonts w:ascii="Trebuchet MS" w:hAnsi="Trebuchet MS" w:hint="eastAsia"/>
                <w:sz w:val="20"/>
                <w:szCs w:val="20"/>
              </w:rPr>
              <w:t>小时预约守则</w:t>
            </w:r>
          </w:p>
        </w:tc>
        <w:tc>
          <w:tcPr>
            <w:tcW w:w="2687" w:type="dxa"/>
            <w:vAlign w:val="center"/>
          </w:tcPr>
          <w:p w:rsidR="005109AA" w:rsidRPr="005109AA" w:rsidRDefault="005109AA" w:rsidP="005109AA">
            <w:pPr>
              <w:jc w:val="center"/>
              <w:rPr>
                <w:rFonts w:ascii="Trebuchet MS" w:hAnsi="Trebuchet MS" w:hint="eastAsia"/>
                <w:sz w:val="20"/>
                <w:szCs w:val="20"/>
              </w:rPr>
            </w:pPr>
            <w:r w:rsidRPr="005109AA">
              <w:rPr>
                <w:rFonts w:ascii="Trebuchet MS" w:hAnsi="Trebuchet MS" w:hint="eastAsia"/>
                <w:sz w:val="20"/>
                <w:szCs w:val="20"/>
              </w:rPr>
              <w:t>24h Regulation</w:t>
            </w:r>
          </w:p>
        </w:tc>
        <w:tc>
          <w:tcPr>
            <w:tcW w:w="2687" w:type="dxa"/>
            <w:vAlign w:val="center"/>
          </w:tcPr>
          <w:p w:rsidR="005109AA" w:rsidRPr="005109AA" w:rsidRDefault="005109AA" w:rsidP="005109AA">
            <w:pPr>
              <w:tabs>
                <w:tab w:val="left" w:pos="3342"/>
              </w:tabs>
              <w:jc w:val="center"/>
              <w:rPr>
                <w:rFonts w:ascii="Trebuchet MS" w:hAnsi="Trebuchet MS" w:hint="eastAsia"/>
                <w:sz w:val="20"/>
                <w:szCs w:val="20"/>
              </w:rPr>
            </w:pPr>
            <w:r w:rsidRPr="005109AA">
              <w:rPr>
                <w:rFonts w:ascii="Trebuchet MS" w:hAnsi="Trebuchet MS" w:hint="eastAsia"/>
                <w:sz w:val="20"/>
                <w:szCs w:val="20"/>
              </w:rPr>
              <w:t>24 h Regelung</w:t>
            </w:r>
          </w:p>
        </w:tc>
      </w:tr>
    </w:tbl>
    <w:p w:rsidR="005109AA" w:rsidRDefault="005109AA" w:rsidP="005109AA">
      <w:pPr>
        <w:rPr>
          <w:rFonts w:hint="eastAsia"/>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1"/>
        <w:gridCol w:w="3692"/>
        <w:gridCol w:w="4034"/>
      </w:tblGrid>
      <w:tr w:rsidR="005109AA" w:rsidRPr="005109AA" w:rsidTr="005109AA">
        <w:trPr>
          <w:trHeight w:val="2837"/>
        </w:trPr>
        <w:tc>
          <w:tcPr>
            <w:tcW w:w="3031" w:type="dxa"/>
          </w:tcPr>
          <w:p w:rsidR="005109AA" w:rsidRDefault="005109AA" w:rsidP="00B85615">
            <w:pPr>
              <w:rPr>
                <w:rFonts w:hint="eastAsia"/>
              </w:rPr>
            </w:pPr>
            <w:r>
              <w:rPr>
                <w:rFonts w:hint="eastAsia"/>
              </w:rPr>
              <w:t>尊敬的病人：</w:t>
            </w:r>
          </w:p>
          <w:p w:rsidR="005109AA" w:rsidRDefault="005109AA" w:rsidP="00B85615">
            <w:pPr>
              <w:rPr>
                <w:rFonts w:hint="eastAsia"/>
              </w:rPr>
            </w:pPr>
            <w:r>
              <w:rPr>
                <w:rFonts w:hint="eastAsia"/>
              </w:rPr>
              <w:t>我们会在您就诊前一天打电话或者写电子邮件向您确认预约时间，以确保每次诊疗都能准时开始。请您接听电话或收到邮件后及时回复，谢谢您理解和支持我们的工作。</w:t>
            </w:r>
          </w:p>
        </w:tc>
        <w:tc>
          <w:tcPr>
            <w:tcW w:w="3692" w:type="dxa"/>
          </w:tcPr>
          <w:p w:rsidR="005109AA" w:rsidRPr="005109AA" w:rsidRDefault="005109AA" w:rsidP="00B85615">
            <w:pPr>
              <w:rPr>
                <w:rFonts w:ascii="Trebuchet MS" w:hAnsi="Trebuchet MS" w:hint="eastAsia"/>
                <w:sz w:val="20"/>
                <w:szCs w:val="20"/>
              </w:rPr>
            </w:pPr>
            <w:r w:rsidRPr="005109AA">
              <w:rPr>
                <w:rFonts w:ascii="Trebuchet MS" w:hAnsi="Trebuchet MS" w:hint="eastAsia"/>
                <w:sz w:val="20"/>
                <w:szCs w:val="20"/>
              </w:rPr>
              <w:t xml:space="preserve">Dear patients, </w:t>
            </w:r>
            <w:r w:rsidRPr="005109AA">
              <w:rPr>
                <w:rFonts w:ascii="Trebuchet MS" w:hAnsi="Trebuchet MS" w:hint="eastAsia"/>
                <w:sz w:val="20"/>
                <w:szCs w:val="20"/>
              </w:rPr>
              <w:br/>
              <w:t xml:space="preserve">We would like to inform you that all   appointments will be confirmed either via phone or email one day before the appointment takes place. This is how we avoid long waiting times and assure </w:t>
            </w:r>
            <w:r w:rsidRPr="005109AA">
              <w:rPr>
                <w:rFonts w:ascii="Trebuchet MS" w:hAnsi="Trebuchet MS"/>
                <w:sz w:val="20"/>
                <w:szCs w:val="20"/>
              </w:rPr>
              <w:t>your appointment starts on time</w:t>
            </w:r>
            <w:r w:rsidRPr="005109AA">
              <w:rPr>
                <w:rFonts w:ascii="Trebuchet MS" w:hAnsi="Trebuchet MS" w:hint="eastAsia"/>
                <w:sz w:val="20"/>
                <w:szCs w:val="20"/>
              </w:rPr>
              <w:t>. Please do not feel bothered by our call!</w:t>
            </w:r>
          </w:p>
        </w:tc>
        <w:tc>
          <w:tcPr>
            <w:tcW w:w="4034" w:type="dxa"/>
          </w:tcPr>
          <w:p w:rsidR="005109AA" w:rsidRPr="005109AA" w:rsidRDefault="005109AA" w:rsidP="005109AA">
            <w:pPr>
              <w:jc w:val="left"/>
              <w:rPr>
                <w:rFonts w:ascii="Trebuchet MS" w:hAnsi="Trebuchet MS" w:hint="eastAsia"/>
                <w:sz w:val="20"/>
                <w:szCs w:val="20"/>
                <w:lang w:val="de-DE"/>
              </w:rPr>
            </w:pPr>
            <w:r w:rsidRPr="005109AA">
              <w:rPr>
                <w:rFonts w:ascii="Trebuchet MS" w:hAnsi="Trebuchet MS" w:hint="eastAsia"/>
                <w:sz w:val="20"/>
                <w:szCs w:val="20"/>
                <w:lang w:val="de-DE"/>
              </w:rPr>
              <w:t>Sehr geehrte Patienten!</w:t>
            </w:r>
          </w:p>
          <w:p w:rsidR="005109AA" w:rsidRPr="005109AA" w:rsidRDefault="005109AA" w:rsidP="00B85615">
            <w:pPr>
              <w:rPr>
                <w:rFonts w:ascii="Trebuchet MS" w:hAnsi="Trebuchet MS" w:hint="eastAsia"/>
                <w:sz w:val="20"/>
                <w:szCs w:val="20"/>
                <w:lang w:val="de-DE"/>
              </w:rPr>
            </w:pPr>
            <w:r w:rsidRPr="005109AA">
              <w:rPr>
                <w:rFonts w:ascii="Trebuchet MS" w:hAnsi="Trebuchet MS" w:hint="eastAsia"/>
                <w:sz w:val="20"/>
                <w:szCs w:val="20"/>
                <w:lang w:val="de-DE"/>
              </w:rPr>
              <w:t xml:space="preserve">Wie </w:t>
            </w:r>
            <w:r w:rsidRPr="005109AA">
              <w:rPr>
                <w:rFonts w:ascii="Trebuchet MS" w:hAnsi="Trebuchet MS"/>
                <w:sz w:val="20"/>
                <w:szCs w:val="20"/>
                <w:lang w:val="de-DE"/>
              </w:rPr>
              <w:t>S</w:t>
            </w:r>
            <w:r w:rsidRPr="005109AA">
              <w:rPr>
                <w:rFonts w:ascii="Trebuchet MS" w:hAnsi="Trebuchet MS" w:hint="eastAsia"/>
                <w:sz w:val="20"/>
                <w:szCs w:val="20"/>
                <w:lang w:val="de-DE"/>
              </w:rPr>
              <w:t>ie wissen, arbeitet Body &amp; Soul mit vorvereinbarten Terminen, die jeweils ein</w:t>
            </w:r>
            <w:r w:rsidRPr="005109AA">
              <w:rPr>
                <w:rFonts w:ascii="Trebuchet MS" w:hAnsi="Trebuchet MS"/>
                <w:sz w:val="20"/>
                <w:szCs w:val="20"/>
                <w:lang w:val="de-DE"/>
              </w:rPr>
              <w:t>en</w:t>
            </w:r>
            <w:r w:rsidRPr="005109AA">
              <w:rPr>
                <w:rFonts w:ascii="Trebuchet MS" w:hAnsi="Trebuchet MS" w:hint="eastAsia"/>
                <w:sz w:val="20"/>
                <w:szCs w:val="20"/>
                <w:lang w:val="de-DE"/>
              </w:rPr>
              <w:t xml:space="preserve"> Tag vorher telefonisch oder per E-Mail bestaetigt werden. Bitte fuehlen Sie sich dadurch nicht belaestigt. </w:t>
            </w:r>
          </w:p>
        </w:tc>
      </w:tr>
      <w:tr w:rsidR="005109AA" w:rsidRPr="005109AA" w:rsidTr="005109AA">
        <w:trPr>
          <w:trHeight w:val="119"/>
        </w:trPr>
        <w:tc>
          <w:tcPr>
            <w:tcW w:w="3031" w:type="dxa"/>
          </w:tcPr>
          <w:p w:rsidR="005109AA" w:rsidRPr="005109AA" w:rsidRDefault="005109AA" w:rsidP="005109AA">
            <w:pPr>
              <w:ind w:firstLineChars="200" w:firstLine="420"/>
              <w:rPr>
                <w:rFonts w:hint="eastAsia"/>
                <w:lang w:val="de-DE"/>
              </w:rPr>
            </w:pPr>
            <w:r w:rsidRPr="005109AA">
              <w:rPr>
                <w:rFonts w:hint="eastAsia"/>
                <w:lang w:val="de-DE"/>
              </w:rPr>
              <w:t>确认预约后，如果您临时有事而无法赴约，请在</w:t>
            </w:r>
            <w:r w:rsidRPr="005109AA">
              <w:rPr>
                <w:rFonts w:hint="eastAsia"/>
                <w:lang w:val="de-DE"/>
              </w:rPr>
              <w:t>24</w:t>
            </w:r>
            <w:r w:rsidRPr="005109AA">
              <w:rPr>
                <w:rFonts w:hint="eastAsia"/>
                <w:lang w:val="de-DE"/>
              </w:rPr>
              <w:t>小时内及时通知我们取消预约或改期。若在预约当天您没有前来就诊，且之前本门诊部未得到任何您取消预约的通知，您仍需支付本次预约的诊疗费。</w:t>
            </w:r>
          </w:p>
        </w:tc>
        <w:tc>
          <w:tcPr>
            <w:tcW w:w="3692" w:type="dxa"/>
          </w:tcPr>
          <w:p w:rsidR="005109AA" w:rsidRPr="005109AA" w:rsidRDefault="005109AA" w:rsidP="00B85615">
            <w:pPr>
              <w:rPr>
                <w:rFonts w:ascii="Trebuchet MS" w:hAnsi="Trebuchet MS" w:hint="eastAsia"/>
                <w:sz w:val="20"/>
                <w:szCs w:val="20"/>
              </w:rPr>
            </w:pPr>
            <w:r w:rsidRPr="005109AA">
              <w:rPr>
                <w:rFonts w:ascii="Trebuchet MS" w:hAnsi="Trebuchet MS" w:hint="eastAsia"/>
                <w:sz w:val="20"/>
                <w:szCs w:val="20"/>
              </w:rPr>
              <w:t>If your appointment is confirmed with you one day before but then you cancel on the same day or you do not show without notice, then our policy is to charge the full amount</w:t>
            </w:r>
            <w:r w:rsidRPr="005109AA">
              <w:rPr>
                <w:rFonts w:ascii="Trebuchet MS" w:hAnsi="Trebuchet MS" w:hint="eastAsia"/>
                <w:color w:val="000000"/>
                <w:sz w:val="20"/>
                <w:szCs w:val="20"/>
              </w:rPr>
              <w:t xml:space="preserve"> of the consultation fee</w:t>
            </w:r>
            <w:r w:rsidRPr="005109AA">
              <w:rPr>
                <w:rFonts w:ascii="Trebuchet MS" w:hAnsi="Trebuchet MS" w:hint="eastAsia"/>
                <w:color w:val="000000"/>
                <w:sz w:val="20"/>
                <w:szCs w:val="20"/>
              </w:rPr>
              <w:t>。</w:t>
            </w:r>
            <w:r w:rsidRPr="005109AA">
              <w:rPr>
                <w:rFonts w:ascii="Trebuchet MS" w:hAnsi="Trebuchet MS" w:hint="eastAsia"/>
                <w:sz w:val="20"/>
                <w:szCs w:val="20"/>
              </w:rPr>
              <w:t>You must cancel your appointment at least 24 h ahead of time to avoid charge.</w:t>
            </w:r>
          </w:p>
        </w:tc>
        <w:tc>
          <w:tcPr>
            <w:tcW w:w="4034" w:type="dxa"/>
          </w:tcPr>
          <w:p w:rsidR="005109AA" w:rsidRPr="005109AA" w:rsidRDefault="005109AA" w:rsidP="00B85615">
            <w:pPr>
              <w:rPr>
                <w:rFonts w:ascii="Trebuchet MS" w:hAnsi="Trebuchet MS" w:hint="eastAsia"/>
                <w:sz w:val="20"/>
                <w:szCs w:val="20"/>
                <w:lang w:val="de-DE"/>
              </w:rPr>
            </w:pPr>
            <w:r w:rsidRPr="005109AA">
              <w:rPr>
                <w:rFonts w:ascii="Trebuchet MS" w:hAnsi="Trebuchet MS" w:hint="eastAsia"/>
                <w:sz w:val="20"/>
                <w:szCs w:val="20"/>
                <w:lang w:val="de-DE"/>
              </w:rPr>
              <w:t xml:space="preserve">Leider kommt </w:t>
            </w:r>
            <w:r w:rsidRPr="005109AA">
              <w:rPr>
                <w:rFonts w:ascii="Trebuchet MS" w:hAnsi="Trebuchet MS"/>
                <w:sz w:val="20"/>
                <w:szCs w:val="20"/>
                <w:lang w:val="de-DE"/>
              </w:rPr>
              <w:t>es</w:t>
            </w:r>
            <w:r w:rsidRPr="005109AA">
              <w:rPr>
                <w:rFonts w:ascii="Trebuchet MS" w:hAnsi="Trebuchet MS" w:hint="eastAsia"/>
                <w:sz w:val="20"/>
                <w:szCs w:val="20"/>
                <w:lang w:val="de-DE"/>
              </w:rPr>
              <w:t xml:space="preserve"> </w:t>
            </w:r>
            <w:r w:rsidRPr="005109AA">
              <w:rPr>
                <w:rFonts w:ascii="Trebuchet MS" w:hAnsi="Trebuchet MS"/>
                <w:sz w:val="20"/>
                <w:szCs w:val="20"/>
                <w:lang w:val="de-DE"/>
              </w:rPr>
              <w:t>immer</w:t>
            </w:r>
            <w:r w:rsidRPr="005109AA">
              <w:rPr>
                <w:rFonts w:ascii="Trebuchet MS" w:hAnsi="Trebuchet MS" w:hint="eastAsia"/>
                <w:sz w:val="20"/>
                <w:szCs w:val="20"/>
                <w:lang w:val="de-DE"/>
              </w:rPr>
              <w:t xml:space="preserve"> wieder vor, dass vereinbarte </w:t>
            </w:r>
            <w:r w:rsidRPr="005109AA">
              <w:rPr>
                <w:rFonts w:ascii="Trebuchet MS" w:hAnsi="Trebuchet MS"/>
                <w:sz w:val="20"/>
                <w:szCs w:val="20"/>
                <w:lang w:val="de-DE"/>
              </w:rPr>
              <w:t>–</w:t>
            </w:r>
            <w:r w:rsidRPr="005109AA">
              <w:rPr>
                <w:rFonts w:ascii="Trebuchet MS" w:hAnsi="Trebuchet MS" w:hint="eastAsia"/>
                <w:sz w:val="20"/>
                <w:szCs w:val="20"/>
                <w:lang w:val="de-DE"/>
              </w:rPr>
              <w:t xml:space="preserve"> und einen Tag vorher bestaetigte Termine </w:t>
            </w:r>
            <w:r w:rsidRPr="005109AA">
              <w:rPr>
                <w:rFonts w:ascii="Trebuchet MS" w:hAnsi="Trebuchet MS"/>
                <w:sz w:val="20"/>
                <w:szCs w:val="20"/>
                <w:lang w:val="de-DE"/>
              </w:rPr>
              <w:t>–</w:t>
            </w:r>
            <w:r w:rsidRPr="005109AA">
              <w:rPr>
                <w:rFonts w:ascii="Trebuchet MS" w:hAnsi="Trebuchet MS" w:hint="eastAsia"/>
                <w:sz w:val="20"/>
                <w:szCs w:val="20"/>
                <w:lang w:val="de-DE"/>
              </w:rPr>
              <w:t xml:space="preserve"> am selben Tag, oder nur wenige Stunden vor dem besagten T</w:t>
            </w:r>
            <w:r w:rsidRPr="005109AA">
              <w:rPr>
                <w:rFonts w:ascii="Trebuchet MS" w:hAnsi="Trebuchet MS"/>
                <w:sz w:val="20"/>
                <w:szCs w:val="20"/>
                <w:lang w:val="de-DE"/>
              </w:rPr>
              <w:t>e</w:t>
            </w:r>
            <w:r w:rsidRPr="005109AA">
              <w:rPr>
                <w:rFonts w:ascii="Trebuchet MS" w:hAnsi="Trebuchet MS" w:hint="eastAsia"/>
                <w:sz w:val="20"/>
                <w:szCs w:val="20"/>
                <w:lang w:val="de-DE"/>
              </w:rPr>
              <w:t>rmin abgesagt werden. Deswegen werden Termine, die nicht 24 Stunden vor dem vereinbarten Termin abgesagt werden, zu 100% in Rechnung gestellt.</w:t>
            </w:r>
          </w:p>
        </w:tc>
      </w:tr>
      <w:tr w:rsidR="005109AA" w:rsidRPr="005109AA" w:rsidTr="005109AA">
        <w:trPr>
          <w:trHeight w:val="2199"/>
        </w:trPr>
        <w:tc>
          <w:tcPr>
            <w:tcW w:w="3031" w:type="dxa"/>
            <w:tcBorders>
              <w:bottom w:val="single" w:sz="4" w:space="0" w:color="auto"/>
            </w:tcBorders>
          </w:tcPr>
          <w:p w:rsidR="005109AA" w:rsidRPr="005109AA" w:rsidRDefault="005109AA" w:rsidP="005109AA">
            <w:pPr>
              <w:ind w:firstLineChars="200" w:firstLine="420"/>
              <w:rPr>
                <w:rFonts w:hint="eastAsia"/>
                <w:lang w:val="de-DE"/>
              </w:rPr>
            </w:pPr>
            <w:r w:rsidRPr="005109AA">
              <w:rPr>
                <w:rFonts w:hint="eastAsia"/>
                <w:lang w:val="de-DE"/>
              </w:rPr>
              <w:t>请您准时赴约以保证充足的诊疗时间。如果您迟到，医生依然会在规定的就诊时间内结束，以确保您后面的病人就诊时间不受影响。</w:t>
            </w:r>
          </w:p>
        </w:tc>
        <w:tc>
          <w:tcPr>
            <w:tcW w:w="3692" w:type="dxa"/>
            <w:tcBorders>
              <w:bottom w:val="single" w:sz="4" w:space="0" w:color="auto"/>
            </w:tcBorders>
          </w:tcPr>
          <w:p w:rsidR="005109AA" w:rsidRPr="005109AA" w:rsidRDefault="005109AA" w:rsidP="00B85615">
            <w:pPr>
              <w:rPr>
                <w:rFonts w:ascii="Trebuchet MS" w:hAnsi="Trebuchet MS" w:hint="eastAsia"/>
                <w:sz w:val="20"/>
                <w:szCs w:val="20"/>
              </w:rPr>
            </w:pPr>
            <w:r w:rsidRPr="005109AA">
              <w:rPr>
                <w:rFonts w:ascii="Trebuchet MS" w:hAnsi="Trebuchet MS" w:hint="eastAsia"/>
                <w:sz w:val="20"/>
                <w:szCs w:val="20"/>
              </w:rPr>
              <w:t xml:space="preserve">Furthermore, in order to accommodate all patients, we finish appointments on time. </w:t>
            </w:r>
            <w:r w:rsidRPr="005109AA">
              <w:rPr>
                <w:rFonts w:ascii="Trebuchet MS" w:hAnsi="Trebuchet MS"/>
                <w:sz w:val="20"/>
                <w:szCs w:val="20"/>
              </w:rPr>
              <w:t>Therefore</w:t>
            </w:r>
            <w:r w:rsidRPr="005109AA">
              <w:rPr>
                <w:rFonts w:ascii="Trebuchet MS" w:hAnsi="Trebuchet MS" w:hint="eastAsia"/>
                <w:sz w:val="20"/>
                <w:szCs w:val="20"/>
              </w:rPr>
              <w:t xml:space="preserve">, </w:t>
            </w:r>
            <w:r w:rsidRPr="005109AA">
              <w:rPr>
                <w:rFonts w:ascii="Trebuchet MS" w:hAnsi="Trebuchet MS"/>
                <w:sz w:val="20"/>
                <w:szCs w:val="20"/>
              </w:rPr>
              <w:t xml:space="preserve">please be punctual for your appointment to gain the most benefit from your visit with the </w:t>
            </w:r>
            <w:r w:rsidRPr="005109AA">
              <w:rPr>
                <w:rFonts w:ascii="Trebuchet MS" w:hAnsi="Trebuchet MS" w:hint="eastAsia"/>
                <w:sz w:val="20"/>
                <w:szCs w:val="20"/>
              </w:rPr>
              <w:t>d</w:t>
            </w:r>
            <w:r w:rsidRPr="005109AA">
              <w:rPr>
                <w:rFonts w:ascii="Trebuchet MS" w:hAnsi="Trebuchet MS"/>
                <w:sz w:val="20"/>
                <w:szCs w:val="20"/>
              </w:rPr>
              <w:t xml:space="preserve">octor. </w:t>
            </w:r>
          </w:p>
        </w:tc>
        <w:tc>
          <w:tcPr>
            <w:tcW w:w="4034" w:type="dxa"/>
            <w:tcBorders>
              <w:bottom w:val="single" w:sz="4" w:space="0" w:color="auto"/>
            </w:tcBorders>
          </w:tcPr>
          <w:p w:rsidR="005109AA" w:rsidRPr="005109AA" w:rsidRDefault="005109AA" w:rsidP="00B85615">
            <w:pPr>
              <w:rPr>
                <w:rFonts w:ascii="Trebuchet MS" w:hAnsi="Trebuchet MS" w:hint="eastAsia"/>
                <w:sz w:val="20"/>
                <w:szCs w:val="20"/>
                <w:lang w:val="de-DE"/>
              </w:rPr>
            </w:pPr>
            <w:r w:rsidRPr="005109AA">
              <w:rPr>
                <w:rFonts w:ascii="Trebuchet MS" w:hAnsi="Trebuchet MS" w:hint="eastAsia"/>
                <w:sz w:val="20"/>
                <w:szCs w:val="20"/>
                <w:lang w:val="de-DE"/>
              </w:rPr>
              <w:t xml:space="preserve">Ferner muessen wir zukuenftig die Termine, die mit Verspaetung angetreten werden, puenktlich oder mit nur  geringfuegiger Verlaengerung beenden. </w:t>
            </w:r>
          </w:p>
        </w:tc>
      </w:tr>
      <w:tr w:rsidR="005109AA" w:rsidRPr="005109AA" w:rsidTr="005109AA">
        <w:trPr>
          <w:trHeight w:val="2214"/>
        </w:trPr>
        <w:tc>
          <w:tcPr>
            <w:tcW w:w="3031" w:type="dxa"/>
            <w:tcBorders>
              <w:bottom w:val="single" w:sz="4" w:space="0" w:color="auto"/>
            </w:tcBorders>
          </w:tcPr>
          <w:p w:rsidR="005109AA" w:rsidRPr="005109AA" w:rsidRDefault="005109AA" w:rsidP="005109AA">
            <w:pPr>
              <w:ind w:firstLineChars="200" w:firstLine="420"/>
              <w:rPr>
                <w:rFonts w:hint="eastAsia"/>
                <w:lang w:val="de-DE"/>
              </w:rPr>
            </w:pPr>
            <w:r w:rsidRPr="005109AA">
              <w:rPr>
                <w:rFonts w:hint="eastAsia"/>
                <w:lang w:val="de-DE"/>
              </w:rPr>
              <w:t>由于本门诊部不在医疗保险范围内，请您在每一次诊疗后即付清医药费用。您可以使用信用卡（仅限维萨卡、万事达卡）、中国各类银行卡或现金付账，我们将为您提供发票。</w:t>
            </w:r>
          </w:p>
        </w:tc>
        <w:tc>
          <w:tcPr>
            <w:tcW w:w="3692" w:type="dxa"/>
            <w:tcBorders>
              <w:bottom w:val="single" w:sz="4" w:space="0" w:color="auto"/>
            </w:tcBorders>
          </w:tcPr>
          <w:p w:rsidR="005109AA" w:rsidRPr="005109AA" w:rsidRDefault="005109AA" w:rsidP="00B85615">
            <w:pPr>
              <w:rPr>
                <w:rFonts w:ascii="Trebuchet MS" w:hAnsi="Trebuchet MS" w:hint="eastAsia"/>
                <w:sz w:val="20"/>
                <w:szCs w:val="20"/>
              </w:rPr>
            </w:pPr>
            <w:r w:rsidRPr="005109AA">
              <w:rPr>
                <w:rFonts w:ascii="Trebuchet MS" w:hAnsi="Trebuchet MS" w:hint="eastAsia"/>
                <w:sz w:val="20"/>
                <w:szCs w:val="20"/>
              </w:rPr>
              <w:t xml:space="preserve">Since Body &amp; Soul are private </w:t>
            </w:r>
            <w:r w:rsidRPr="005109AA">
              <w:rPr>
                <w:rFonts w:ascii="Trebuchet MS" w:hAnsi="Trebuchet MS"/>
                <w:sz w:val="20"/>
                <w:szCs w:val="20"/>
              </w:rPr>
              <w:t>clinics we kindly request</w:t>
            </w:r>
            <w:r w:rsidRPr="005109AA">
              <w:rPr>
                <w:rFonts w:ascii="Trebuchet MS" w:hAnsi="Trebuchet MS" w:hint="eastAsia"/>
                <w:sz w:val="20"/>
                <w:szCs w:val="20"/>
              </w:rPr>
              <w:t xml:space="preserve"> payment after each consultation in our clinics</w:t>
            </w:r>
            <w:r w:rsidRPr="005109AA">
              <w:rPr>
                <w:rFonts w:ascii="Trebuchet MS" w:hAnsi="Trebuchet MS"/>
                <w:sz w:val="20"/>
                <w:szCs w:val="20"/>
              </w:rPr>
              <w:t xml:space="preserve">. </w:t>
            </w:r>
            <w:r w:rsidRPr="005109AA">
              <w:rPr>
                <w:rFonts w:ascii="Trebuchet MS" w:hAnsi="Trebuchet MS" w:hint="eastAsia"/>
                <w:sz w:val="20"/>
                <w:szCs w:val="20"/>
              </w:rPr>
              <w:t xml:space="preserve">  </w:t>
            </w:r>
            <w:r w:rsidRPr="005109AA">
              <w:rPr>
                <w:rFonts w:ascii="Trebuchet MS" w:hAnsi="Trebuchet MS"/>
                <w:sz w:val="20"/>
                <w:szCs w:val="20"/>
              </w:rPr>
              <w:t>You will be provided an</w:t>
            </w:r>
            <w:r w:rsidRPr="005109AA">
              <w:rPr>
                <w:rFonts w:ascii="Trebuchet MS" w:hAnsi="Trebuchet MS" w:hint="eastAsia"/>
                <w:sz w:val="20"/>
                <w:szCs w:val="20"/>
              </w:rPr>
              <w:t xml:space="preserve"> invoice</w:t>
            </w:r>
            <w:r w:rsidRPr="005109AA">
              <w:rPr>
                <w:rFonts w:ascii="Trebuchet MS" w:hAnsi="Trebuchet MS"/>
                <w:sz w:val="20"/>
                <w:szCs w:val="20"/>
              </w:rPr>
              <w:t xml:space="preserve"> after your consultation. We accept</w:t>
            </w:r>
            <w:r w:rsidRPr="005109AA">
              <w:rPr>
                <w:rFonts w:ascii="Trebuchet MS" w:hAnsi="Trebuchet MS"/>
                <w:color w:val="FF0000"/>
                <w:sz w:val="20"/>
                <w:szCs w:val="20"/>
              </w:rPr>
              <w:t xml:space="preserve"> </w:t>
            </w:r>
            <w:r w:rsidRPr="005109AA">
              <w:rPr>
                <w:rFonts w:ascii="Trebuchet MS" w:hAnsi="Trebuchet MS" w:hint="eastAsia"/>
                <w:sz w:val="20"/>
                <w:szCs w:val="20"/>
              </w:rPr>
              <w:t>credit</w:t>
            </w:r>
            <w:r w:rsidRPr="005109AA">
              <w:rPr>
                <w:rFonts w:ascii="Trebuchet MS" w:hAnsi="Trebuchet MS"/>
                <w:sz w:val="20"/>
                <w:szCs w:val="20"/>
              </w:rPr>
              <w:t xml:space="preserve"> </w:t>
            </w:r>
            <w:r w:rsidRPr="005109AA">
              <w:rPr>
                <w:rFonts w:ascii="Trebuchet MS" w:hAnsi="Trebuchet MS" w:hint="eastAsia"/>
                <w:sz w:val="20"/>
                <w:szCs w:val="20"/>
              </w:rPr>
              <w:t xml:space="preserve">card (Visa, </w:t>
            </w:r>
            <w:r w:rsidRPr="005109AA">
              <w:rPr>
                <w:rFonts w:ascii="Trebuchet MS" w:hAnsi="Trebuchet MS"/>
                <w:sz w:val="20"/>
                <w:szCs w:val="20"/>
              </w:rPr>
              <w:t>Master</w:t>
            </w:r>
            <w:r w:rsidRPr="005109AA">
              <w:rPr>
                <w:rFonts w:ascii="Trebuchet MS" w:hAnsi="Trebuchet MS" w:hint="eastAsia"/>
                <w:sz w:val="20"/>
                <w:szCs w:val="20"/>
              </w:rPr>
              <w:t>c</w:t>
            </w:r>
            <w:r w:rsidRPr="005109AA">
              <w:rPr>
                <w:rFonts w:ascii="Trebuchet MS" w:hAnsi="Trebuchet MS"/>
                <w:sz w:val="20"/>
                <w:szCs w:val="20"/>
              </w:rPr>
              <w:t>ard</w:t>
            </w:r>
            <w:r w:rsidRPr="005109AA">
              <w:rPr>
                <w:rFonts w:ascii="Trebuchet MS" w:hAnsi="Trebuchet MS" w:hint="eastAsia"/>
                <w:sz w:val="20"/>
                <w:szCs w:val="20"/>
              </w:rPr>
              <w:t xml:space="preserve">), Chinese ATM-Card or cash. </w:t>
            </w:r>
          </w:p>
        </w:tc>
        <w:tc>
          <w:tcPr>
            <w:tcW w:w="4034" w:type="dxa"/>
            <w:tcBorders>
              <w:bottom w:val="single" w:sz="4" w:space="0" w:color="auto"/>
            </w:tcBorders>
          </w:tcPr>
          <w:p w:rsidR="005109AA" w:rsidRPr="005109AA" w:rsidRDefault="005109AA" w:rsidP="00B85615">
            <w:pPr>
              <w:rPr>
                <w:rFonts w:hint="eastAsia"/>
                <w:lang w:val="de-DE"/>
              </w:rPr>
            </w:pPr>
            <w:r w:rsidRPr="005109AA">
              <w:rPr>
                <w:rFonts w:ascii="Trebuchet MS" w:hAnsi="Trebuchet MS" w:hint="eastAsia"/>
                <w:sz w:val="20"/>
                <w:szCs w:val="20"/>
                <w:lang w:val="de-DE"/>
              </w:rPr>
              <w:t xml:space="preserve">Weiters teilen wir Ihnen hoeflich mit, dass es sich bei Body &amp; Soul </w:t>
            </w:r>
            <w:r w:rsidRPr="005109AA">
              <w:rPr>
                <w:rFonts w:ascii="Trebuchet MS" w:hAnsi="Trebuchet MS"/>
                <w:sz w:val="20"/>
                <w:szCs w:val="20"/>
                <w:lang w:val="de-DE"/>
              </w:rPr>
              <w:t>–</w:t>
            </w:r>
            <w:r w:rsidRPr="005109AA">
              <w:rPr>
                <w:rFonts w:ascii="Trebuchet MS" w:hAnsi="Trebuchet MS" w:hint="eastAsia"/>
                <w:sz w:val="20"/>
                <w:szCs w:val="20"/>
                <w:lang w:val="de-DE"/>
              </w:rPr>
              <w:t xml:space="preserve"> Medical Clinics um privaerztliche Einrichtungen handelt und bitten Sie um Verstaendnis, dass wir Ihnen die von uns erbrachten Leistungen fuer die gewuenschte Behandlung direkt in Rechnung stellen. </w:t>
            </w:r>
          </w:p>
        </w:tc>
      </w:tr>
      <w:tr w:rsidR="005109AA" w:rsidRPr="005109AA" w:rsidTr="005109AA">
        <w:trPr>
          <w:trHeight w:val="318"/>
        </w:trPr>
        <w:tc>
          <w:tcPr>
            <w:tcW w:w="3031" w:type="dxa"/>
            <w:tcBorders>
              <w:top w:val="single" w:sz="4" w:space="0" w:color="auto"/>
              <w:left w:val="nil"/>
              <w:bottom w:val="single" w:sz="4" w:space="0" w:color="auto"/>
              <w:right w:val="nil"/>
            </w:tcBorders>
          </w:tcPr>
          <w:p w:rsidR="005109AA" w:rsidRPr="005109AA" w:rsidRDefault="005109AA" w:rsidP="005109AA">
            <w:pPr>
              <w:ind w:firstLineChars="200" w:firstLine="420"/>
              <w:rPr>
                <w:rFonts w:hint="eastAsia"/>
                <w:lang w:val="de-DE"/>
              </w:rPr>
            </w:pPr>
          </w:p>
        </w:tc>
        <w:tc>
          <w:tcPr>
            <w:tcW w:w="3692" w:type="dxa"/>
            <w:tcBorders>
              <w:top w:val="single" w:sz="4" w:space="0" w:color="auto"/>
              <w:left w:val="nil"/>
              <w:bottom w:val="single" w:sz="4" w:space="0" w:color="auto"/>
              <w:right w:val="nil"/>
            </w:tcBorders>
          </w:tcPr>
          <w:p w:rsidR="005109AA" w:rsidRPr="005109AA" w:rsidRDefault="005109AA" w:rsidP="00B85615">
            <w:pPr>
              <w:rPr>
                <w:rFonts w:ascii="Trebuchet MS" w:hAnsi="Trebuchet MS" w:hint="eastAsia"/>
                <w:sz w:val="20"/>
                <w:szCs w:val="20"/>
                <w:lang w:val="de-DE"/>
              </w:rPr>
            </w:pPr>
          </w:p>
        </w:tc>
        <w:tc>
          <w:tcPr>
            <w:tcW w:w="4034" w:type="dxa"/>
            <w:tcBorders>
              <w:top w:val="single" w:sz="4" w:space="0" w:color="auto"/>
              <w:left w:val="nil"/>
              <w:bottom w:val="single" w:sz="4" w:space="0" w:color="auto"/>
              <w:right w:val="nil"/>
            </w:tcBorders>
          </w:tcPr>
          <w:p w:rsidR="005109AA" w:rsidRPr="005109AA" w:rsidRDefault="005109AA" w:rsidP="00B85615">
            <w:pPr>
              <w:rPr>
                <w:rFonts w:ascii="Trebuchet MS" w:hAnsi="Trebuchet MS" w:hint="eastAsia"/>
                <w:sz w:val="20"/>
                <w:szCs w:val="20"/>
                <w:lang w:val="de-DE"/>
              </w:rPr>
            </w:pPr>
          </w:p>
        </w:tc>
      </w:tr>
      <w:tr w:rsidR="005109AA" w:rsidRPr="005109AA" w:rsidTr="005109AA">
        <w:trPr>
          <w:trHeight w:val="2199"/>
        </w:trPr>
        <w:tc>
          <w:tcPr>
            <w:tcW w:w="3031" w:type="dxa"/>
            <w:tcBorders>
              <w:top w:val="single" w:sz="4" w:space="0" w:color="auto"/>
              <w:bottom w:val="single" w:sz="4" w:space="0" w:color="auto"/>
            </w:tcBorders>
          </w:tcPr>
          <w:p w:rsidR="005109AA" w:rsidRPr="005109AA" w:rsidRDefault="005109AA" w:rsidP="005109AA">
            <w:pPr>
              <w:ind w:firstLineChars="200" w:firstLine="420"/>
              <w:rPr>
                <w:rFonts w:hint="eastAsia"/>
                <w:lang w:val="de-DE"/>
              </w:rPr>
            </w:pPr>
            <w:r w:rsidRPr="005109AA">
              <w:rPr>
                <w:rFonts w:hint="eastAsia"/>
                <w:lang w:val="de-DE"/>
              </w:rPr>
              <w:t>我确认已经仔细阅读并接受以上条款，承诺在离开身心佳</w:t>
            </w:r>
            <w:r w:rsidRPr="005109AA">
              <w:rPr>
                <w:rFonts w:hint="eastAsia"/>
                <w:lang w:val="de-DE"/>
              </w:rPr>
              <w:t xml:space="preserve"> / </w:t>
            </w:r>
            <w:r w:rsidRPr="005109AA">
              <w:rPr>
                <w:rFonts w:hint="eastAsia"/>
                <w:lang w:val="de-DE"/>
              </w:rPr>
              <w:t>身闵佳门诊部前付清所有的诊疗费用。</w:t>
            </w:r>
          </w:p>
          <w:p w:rsidR="005109AA" w:rsidRPr="005109AA" w:rsidRDefault="005109AA" w:rsidP="005109AA">
            <w:pPr>
              <w:ind w:firstLineChars="200" w:firstLine="420"/>
              <w:rPr>
                <w:rFonts w:hint="eastAsia"/>
                <w:lang w:val="de-DE"/>
              </w:rPr>
            </w:pPr>
            <w:r w:rsidRPr="005109AA">
              <w:rPr>
                <w:rFonts w:hint="eastAsia"/>
                <w:lang w:val="de-DE"/>
              </w:rPr>
              <w:t>特此证明。</w:t>
            </w:r>
          </w:p>
        </w:tc>
        <w:tc>
          <w:tcPr>
            <w:tcW w:w="3692" w:type="dxa"/>
            <w:tcBorders>
              <w:top w:val="single" w:sz="4" w:space="0" w:color="auto"/>
              <w:bottom w:val="single" w:sz="4" w:space="0" w:color="auto"/>
            </w:tcBorders>
          </w:tcPr>
          <w:p w:rsidR="005109AA" w:rsidRPr="005109AA" w:rsidRDefault="005109AA" w:rsidP="00B85615">
            <w:pPr>
              <w:rPr>
                <w:rFonts w:ascii="Trebuchet MS" w:hAnsi="Trebuchet MS" w:hint="eastAsia"/>
                <w:sz w:val="20"/>
                <w:szCs w:val="20"/>
              </w:rPr>
            </w:pPr>
            <w:r w:rsidRPr="005109AA">
              <w:rPr>
                <w:rFonts w:ascii="Trebuchet MS" w:hAnsi="Trebuchet MS" w:hint="eastAsia"/>
                <w:sz w:val="20"/>
                <w:szCs w:val="20"/>
              </w:rPr>
              <w:t xml:space="preserve">I confirm with my signature that I have read the above information and note it carefully. I </w:t>
            </w:r>
            <w:r w:rsidRPr="005109AA">
              <w:rPr>
                <w:rFonts w:ascii="Trebuchet MS" w:hAnsi="Trebuchet MS"/>
                <w:sz w:val="20"/>
                <w:szCs w:val="20"/>
              </w:rPr>
              <w:t>agree</w:t>
            </w:r>
            <w:r w:rsidRPr="005109AA">
              <w:rPr>
                <w:rFonts w:ascii="Trebuchet MS" w:hAnsi="Trebuchet MS" w:hint="eastAsia"/>
                <w:sz w:val="20"/>
                <w:szCs w:val="20"/>
              </w:rPr>
              <w:t xml:space="preserve"> to pay </w:t>
            </w:r>
            <w:r w:rsidRPr="005109AA">
              <w:rPr>
                <w:rFonts w:ascii="Trebuchet MS" w:hAnsi="Trebuchet MS"/>
                <w:sz w:val="20"/>
                <w:szCs w:val="20"/>
              </w:rPr>
              <w:t xml:space="preserve">all </w:t>
            </w:r>
            <w:r w:rsidRPr="005109AA">
              <w:rPr>
                <w:rFonts w:ascii="Trebuchet MS" w:hAnsi="Trebuchet MS" w:hint="eastAsia"/>
                <w:sz w:val="20"/>
                <w:szCs w:val="20"/>
              </w:rPr>
              <w:t xml:space="preserve">costs of the medical treatment before I leave Body &amp; Soul </w:t>
            </w:r>
            <w:r w:rsidRPr="005109AA">
              <w:rPr>
                <w:rFonts w:ascii="Trebuchet MS" w:hAnsi="Trebuchet MS"/>
                <w:sz w:val="20"/>
                <w:szCs w:val="20"/>
              </w:rPr>
              <w:t>–</w:t>
            </w:r>
            <w:r w:rsidRPr="005109AA">
              <w:rPr>
                <w:rFonts w:ascii="Trebuchet MS" w:hAnsi="Trebuchet MS" w:hint="eastAsia"/>
                <w:sz w:val="20"/>
                <w:szCs w:val="20"/>
              </w:rPr>
              <w:t xml:space="preserve"> Medical Clinics. </w:t>
            </w:r>
          </w:p>
        </w:tc>
        <w:tc>
          <w:tcPr>
            <w:tcW w:w="4034" w:type="dxa"/>
            <w:tcBorders>
              <w:top w:val="single" w:sz="4" w:space="0" w:color="auto"/>
              <w:bottom w:val="single" w:sz="4" w:space="0" w:color="auto"/>
            </w:tcBorders>
          </w:tcPr>
          <w:p w:rsidR="005109AA" w:rsidRPr="005109AA" w:rsidRDefault="005109AA" w:rsidP="00B85615">
            <w:pPr>
              <w:rPr>
                <w:rFonts w:ascii="Trebuchet MS" w:hAnsi="Trebuchet MS" w:hint="eastAsia"/>
                <w:sz w:val="20"/>
                <w:szCs w:val="20"/>
                <w:lang w:val="de-DE"/>
              </w:rPr>
            </w:pPr>
            <w:r w:rsidRPr="005109AA">
              <w:rPr>
                <w:rFonts w:ascii="Trebuchet MS" w:hAnsi="Trebuchet MS" w:hint="eastAsia"/>
                <w:sz w:val="20"/>
                <w:szCs w:val="20"/>
                <w:lang w:val="de-DE"/>
              </w:rPr>
              <w:t xml:space="preserve">Ich bestaetige mit nachstehender Unterschrift, den Inhalt des o.a. Textes aufmerksam gelesen und zur Kenntnis genommen zu haben. Ich erklaere mich bereit die Kosten der Behandlung vor Verlassen der Body &amp; Soul </w:t>
            </w:r>
            <w:r w:rsidRPr="005109AA">
              <w:rPr>
                <w:rFonts w:ascii="Trebuchet MS" w:hAnsi="Trebuchet MS"/>
                <w:sz w:val="20"/>
                <w:szCs w:val="20"/>
                <w:lang w:val="de-DE"/>
              </w:rPr>
              <w:t>–</w:t>
            </w:r>
            <w:r w:rsidRPr="005109AA">
              <w:rPr>
                <w:rFonts w:ascii="Trebuchet MS" w:hAnsi="Trebuchet MS" w:hint="eastAsia"/>
                <w:sz w:val="20"/>
                <w:szCs w:val="20"/>
                <w:lang w:val="de-DE"/>
              </w:rPr>
              <w:t xml:space="preserve"> Medical Clinics zu begleichen. </w:t>
            </w:r>
          </w:p>
        </w:tc>
      </w:tr>
      <w:tr w:rsidR="005109AA" w:rsidRPr="005109AA" w:rsidTr="001D4DBF">
        <w:trPr>
          <w:trHeight w:val="989"/>
        </w:trPr>
        <w:tc>
          <w:tcPr>
            <w:tcW w:w="3031" w:type="dxa"/>
            <w:tcBorders>
              <w:right w:val="single" w:sz="4" w:space="0" w:color="auto"/>
            </w:tcBorders>
          </w:tcPr>
          <w:p w:rsidR="005109AA" w:rsidRPr="005109AA" w:rsidRDefault="005109AA" w:rsidP="00B85615">
            <w:pPr>
              <w:rPr>
                <w:rFonts w:ascii="Trebuchet MS" w:hAnsi="Trebuchet MS" w:hint="eastAsia"/>
                <w:sz w:val="20"/>
                <w:szCs w:val="20"/>
                <w:lang w:val="de-DE"/>
              </w:rPr>
            </w:pPr>
            <w:r w:rsidRPr="005109AA">
              <w:rPr>
                <w:rFonts w:ascii="Trebuchet MS" w:hAnsi="Trebuchet MS" w:hint="eastAsia"/>
                <w:sz w:val="20"/>
                <w:szCs w:val="20"/>
                <w:lang w:val="de-DE"/>
              </w:rPr>
              <w:t>日期</w:t>
            </w:r>
            <w:r w:rsidRPr="005109AA">
              <w:rPr>
                <w:rFonts w:ascii="Trebuchet MS" w:hAnsi="Trebuchet MS" w:hint="eastAsia"/>
                <w:sz w:val="20"/>
                <w:szCs w:val="20"/>
                <w:lang w:val="de-DE"/>
              </w:rPr>
              <w:br/>
              <w:t xml:space="preserve">Date </w:t>
            </w:r>
          </w:p>
          <w:p w:rsidR="005109AA" w:rsidRPr="005109AA" w:rsidRDefault="005109AA" w:rsidP="00B85615">
            <w:pPr>
              <w:rPr>
                <w:rFonts w:ascii="Trebuchet MS" w:hAnsi="Trebuchet MS" w:hint="eastAsia"/>
                <w:sz w:val="20"/>
                <w:szCs w:val="20"/>
                <w:lang w:val="de-DE"/>
              </w:rPr>
            </w:pPr>
            <w:r w:rsidRPr="005109AA">
              <w:rPr>
                <w:rFonts w:ascii="Trebuchet MS" w:hAnsi="Trebuchet MS" w:hint="eastAsia"/>
                <w:sz w:val="20"/>
                <w:szCs w:val="20"/>
                <w:lang w:val="de-DE"/>
              </w:rPr>
              <w:t>Datum</w:t>
            </w:r>
          </w:p>
        </w:tc>
        <w:tc>
          <w:tcPr>
            <w:tcW w:w="7726" w:type="dxa"/>
            <w:gridSpan w:val="2"/>
            <w:tcBorders>
              <w:left w:val="single" w:sz="4" w:space="0" w:color="auto"/>
            </w:tcBorders>
          </w:tcPr>
          <w:p w:rsidR="005109AA" w:rsidRPr="005109AA" w:rsidRDefault="005109AA" w:rsidP="005109AA">
            <w:pPr>
              <w:rPr>
                <w:rFonts w:ascii="Trebuchet MS" w:hAnsi="Trebuchet MS" w:hint="eastAsia"/>
                <w:sz w:val="20"/>
                <w:szCs w:val="20"/>
                <w:lang w:val="de-DE"/>
              </w:rPr>
            </w:pPr>
            <w:r w:rsidRPr="005109AA">
              <w:rPr>
                <w:rFonts w:ascii="Trebuchet MS" w:hAnsi="Trebuchet MS" w:hint="eastAsia"/>
                <w:sz w:val="20"/>
                <w:szCs w:val="20"/>
                <w:lang w:val="de-DE"/>
              </w:rPr>
              <w:t>签名</w:t>
            </w:r>
          </w:p>
          <w:p w:rsidR="005109AA" w:rsidRPr="005109AA" w:rsidRDefault="005109AA" w:rsidP="005109AA">
            <w:pPr>
              <w:rPr>
                <w:rFonts w:ascii="Trebuchet MS" w:hAnsi="Trebuchet MS" w:hint="eastAsia"/>
                <w:sz w:val="20"/>
                <w:szCs w:val="20"/>
                <w:lang w:val="de-DE"/>
              </w:rPr>
            </w:pPr>
            <w:r w:rsidRPr="005109AA">
              <w:rPr>
                <w:rFonts w:ascii="Trebuchet MS" w:hAnsi="Trebuchet MS" w:hint="eastAsia"/>
                <w:sz w:val="20"/>
                <w:szCs w:val="20"/>
                <w:lang w:val="de-DE"/>
              </w:rPr>
              <w:t>Si</w:t>
            </w:r>
            <w:r w:rsidRPr="005109AA">
              <w:rPr>
                <w:rFonts w:ascii="Trebuchet MS" w:hAnsi="Trebuchet MS"/>
                <w:sz w:val="20"/>
                <w:szCs w:val="20"/>
                <w:lang w:val="de-DE"/>
              </w:rPr>
              <w:t>gnatu</w:t>
            </w:r>
            <w:r w:rsidRPr="005109AA">
              <w:rPr>
                <w:rFonts w:ascii="Trebuchet MS" w:hAnsi="Trebuchet MS" w:hint="eastAsia"/>
                <w:sz w:val="20"/>
                <w:szCs w:val="20"/>
                <w:lang w:val="de-DE"/>
              </w:rPr>
              <w:t>re</w:t>
            </w:r>
            <w:r w:rsidRPr="005109AA">
              <w:rPr>
                <w:rFonts w:ascii="Trebuchet MS" w:hAnsi="Trebuchet MS"/>
                <w:sz w:val="20"/>
                <w:szCs w:val="20"/>
                <w:lang w:val="de-DE"/>
              </w:rPr>
              <w:t xml:space="preserve"> (Parent or guardian if a minor)</w:t>
            </w:r>
          </w:p>
          <w:p w:rsidR="005109AA" w:rsidRPr="005109AA" w:rsidRDefault="005109AA" w:rsidP="00B85615">
            <w:pPr>
              <w:rPr>
                <w:rFonts w:ascii="Trebuchet MS" w:hAnsi="Trebuchet MS" w:hint="eastAsia"/>
                <w:sz w:val="20"/>
                <w:szCs w:val="20"/>
                <w:lang w:val="de-DE"/>
              </w:rPr>
            </w:pPr>
            <w:r w:rsidRPr="005109AA">
              <w:rPr>
                <w:rFonts w:ascii="Trebuchet MS" w:hAnsi="Trebuchet MS" w:hint="eastAsia"/>
                <w:sz w:val="20"/>
                <w:szCs w:val="20"/>
                <w:lang w:val="de-DE"/>
              </w:rPr>
              <w:t>Unterschrift</w:t>
            </w:r>
            <w:r w:rsidRPr="005109AA">
              <w:rPr>
                <w:rFonts w:ascii="Trebuchet MS" w:hAnsi="Trebuchet MS"/>
                <w:sz w:val="20"/>
                <w:szCs w:val="20"/>
                <w:lang w:val="de-DE"/>
              </w:rPr>
              <w:t xml:space="preserve"> (oder Erziehungsberechtigter)</w:t>
            </w:r>
          </w:p>
        </w:tc>
      </w:tr>
    </w:tbl>
    <w:p w:rsidR="007F37F1" w:rsidRPr="009A1490" w:rsidRDefault="007F37F1" w:rsidP="009A1490">
      <w:pPr>
        <w:rPr>
          <w:sz w:val="20"/>
        </w:rPr>
      </w:pPr>
    </w:p>
    <w:sectPr w:rsidR="007F37F1" w:rsidRPr="009A1490" w:rsidSect="009A1490">
      <w:pgSz w:w="11906" w:h="16838"/>
      <w:pgMar w:top="720" w:right="720" w:bottom="720" w:left="72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86A"/>
    <w:multiLevelType w:val="hybridMultilevel"/>
    <w:tmpl w:val="67D6ECFE"/>
    <w:lvl w:ilvl="0" w:tplc="D65C1C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C33181"/>
    <w:multiLevelType w:val="hybridMultilevel"/>
    <w:tmpl w:val="3EEAF506"/>
    <w:lvl w:ilvl="0" w:tplc="A20054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94D"/>
    <w:rsid w:val="0000014F"/>
    <w:rsid w:val="000007BF"/>
    <w:rsid w:val="00000E0F"/>
    <w:rsid w:val="00001073"/>
    <w:rsid w:val="000019D7"/>
    <w:rsid w:val="00001F55"/>
    <w:rsid w:val="00002638"/>
    <w:rsid w:val="00003B1D"/>
    <w:rsid w:val="0000495D"/>
    <w:rsid w:val="00005015"/>
    <w:rsid w:val="000051BD"/>
    <w:rsid w:val="0000547A"/>
    <w:rsid w:val="00005839"/>
    <w:rsid w:val="0000589E"/>
    <w:rsid w:val="0000640A"/>
    <w:rsid w:val="000067AD"/>
    <w:rsid w:val="000102BF"/>
    <w:rsid w:val="00010492"/>
    <w:rsid w:val="0001070F"/>
    <w:rsid w:val="00010C56"/>
    <w:rsid w:val="000114CF"/>
    <w:rsid w:val="000120A3"/>
    <w:rsid w:val="00013922"/>
    <w:rsid w:val="00013CBB"/>
    <w:rsid w:val="00013EC4"/>
    <w:rsid w:val="00013EF7"/>
    <w:rsid w:val="00015B3D"/>
    <w:rsid w:val="000161CF"/>
    <w:rsid w:val="000164A7"/>
    <w:rsid w:val="000176C3"/>
    <w:rsid w:val="00020513"/>
    <w:rsid w:val="0002052B"/>
    <w:rsid w:val="00020670"/>
    <w:rsid w:val="0002114F"/>
    <w:rsid w:val="000216D5"/>
    <w:rsid w:val="000216E8"/>
    <w:rsid w:val="00021F1B"/>
    <w:rsid w:val="00022330"/>
    <w:rsid w:val="00022EE9"/>
    <w:rsid w:val="000246E3"/>
    <w:rsid w:val="0002475D"/>
    <w:rsid w:val="00026219"/>
    <w:rsid w:val="0002691C"/>
    <w:rsid w:val="00027533"/>
    <w:rsid w:val="00027C8C"/>
    <w:rsid w:val="00030275"/>
    <w:rsid w:val="0003040D"/>
    <w:rsid w:val="000304D2"/>
    <w:rsid w:val="00030739"/>
    <w:rsid w:val="00031001"/>
    <w:rsid w:val="000311F6"/>
    <w:rsid w:val="00031209"/>
    <w:rsid w:val="00032319"/>
    <w:rsid w:val="00033036"/>
    <w:rsid w:val="000336F2"/>
    <w:rsid w:val="00033C55"/>
    <w:rsid w:val="00034CE1"/>
    <w:rsid w:val="00035CEA"/>
    <w:rsid w:val="00036D96"/>
    <w:rsid w:val="0003715F"/>
    <w:rsid w:val="00041E06"/>
    <w:rsid w:val="00041FD7"/>
    <w:rsid w:val="000423EE"/>
    <w:rsid w:val="00042B6B"/>
    <w:rsid w:val="00042B85"/>
    <w:rsid w:val="0004351D"/>
    <w:rsid w:val="000439DA"/>
    <w:rsid w:val="000445EA"/>
    <w:rsid w:val="00044624"/>
    <w:rsid w:val="00044775"/>
    <w:rsid w:val="000448F5"/>
    <w:rsid w:val="000450A4"/>
    <w:rsid w:val="0004564F"/>
    <w:rsid w:val="000456BB"/>
    <w:rsid w:val="00045AE7"/>
    <w:rsid w:val="00045D3D"/>
    <w:rsid w:val="00045DED"/>
    <w:rsid w:val="00045E07"/>
    <w:rsid w:val="00045FD0"/>
    <w:rsid w:val="00046147"/>
    <w:rsid w:val="00046883"/>
    <w:rsid w:val="000504A4"/>
    <w:rsid w:val="0005115D"/>
    <w:rsid w:val="0005130B"/>
    <w:rsid w:val="00051EA2"/>
    <w:rsid w:val="00051F5F"/>
    <w:rsid w:val="0005237C"/>
    <w:rsid w:val="000525CD"/>
    <w:rsid w:val="00053073"/>
    <w:rsid w:val="000533E2"/>
    <w:rsid w:val="00054E11"/>
    <w:rsid w:val="000552B3"/>
    <w:rsid w:val="0005537C"/>
    <w:rsid w:val="00055881"/>
    <w:rsid w:val="000559EC"/>
    <w:rsid w:val="00055AF5"/>
    <w:rsid w:val="00056CDA"/>
    <w:rsid w:val="00057C32"/>
    <w:rsid w:val="00057E29"/>
    <w:rsid w:val="00060497"/>
    <w:rsid w:val="000609F6"/>
    <w:rsid w:val="00060AB4"/>
    <w:rsid w:val="00060EDC"/>
    <w:rsid w:val="00062207"/>
    <w:rsid w:val="000622BE"/>
    <w:rsid w:val="0006309D"/>
    <w:rsid w:val="000635EE"/>
    <w:rsid w:val="00063655"/>
    <w:rsid w:val="00063676"/>
    <w:rsid w:val="000638A7"/>
    <w:rsid w:val="00063C91"/>
    <w:rsid w:val="00063D22"/>
    <w:rsid w:val="0006416C"/>
    <w:rsid w:val="0006514D"/>
    <w:rsid w:val="000658CB"/>
    <w:rsid w:val="00067368"/>
    <w:rsid w:val="00067502"/>
    <w:rsid w:val="00067FEE"/>
    <w:rsid w:val="00070D0E"/>
    <w:rsid w:val="00071944"/>
    <w:rsid w:val="00072611"/>
    <w:rsid w:val="0007266A"/>
    <w:rsid w:val="000726A3"/>
    <w:rsid w:val="000727D1"/>
    <w:rsid w:val="0007412D"/>
    <w:rsid w:val="000743DF"/>
    <w:rsid w:val="000758B7"/>
    <w:rsid w:val="00075961"/>
    <w:rsid w:val="00075B10"/>
    <w:rsid w:val="0007629E"/>
    <w:rsid w:val="00076B04"/>
    <w:rsid w:val="00076E22"/>
    <w:rsid w:val="00076E64"/>
    <w:rsid w:val="00077FD5"/>
    <w:rsid w:val="000803C2"/>
    <w:rsid w:val="0008052A"/>
    <w:rsid w:val="00080B69"/>
    <w:rsid w:val="00080E27"/>
    <w:rsid w:val="00081B57"/>
    <w:rsid w:val="00082226"/>
    <w:rsid w:val="00082448"/>
    <w:rsid w:val="00082479"/>
    <w:rsid w:val="00082DB9"/>
    <w:rsid w:val="0008374E"/>
    <w:rsid w:val="00083CEE"/>
    <w:rsid w:val="0008461B"/>
    <w:rsid w:val="00084B00"/>
    <w:rsid w:val="00084EDA"/>
    <w:rsid w:val="00085259"/>
    <w:rsid w:val="00085C63"/>
    <w:rsid w:val="00086D6C"/>
    <w:rsid w:val="000871F7"/>
    <w:rsid w:val="00087419"/>
    <w:rsid w:val="000879E0"/>
    <w:rsid w:val="0009117B"/>
    <w:rsid w:val="000912DC"/>
    <w:rsid w:val="0009135C"/>
    <w:rsid w:val="00091B6C"/>
    <w:rsid w:val="00091C37"/>
    <w:rsid w:val="00092A29"/>
    <w:rsid w:val="00092BE4"/>
    <w:rsid w:val="00093636"/>
    <w:rsid w:val="00093695"/>
    <w:rsid w:val="00094092"/>
    <w:rsid w:val="000940A7"/>
    <w:rsid w:val="0009429C"/>
    <w:rsid w:val="000955D7"/>
    <w:rsid w:val="00095613"/>
    <w:rsid w:val="000958B7"/>
    <w:rsid w:val="00095FD8"/>
    <w:rsid w:val="00096226"/>
    <w:rsid w:val="000968F4"/>
    <w:rsid w:val="00096949"/>
    <w:rsid w:val="00096E62"/>
    <w:rsid w:val="0009798A"/>
    <w:rsid w:val="00097AEC"/>
    <w:rsid w:val="000A0BD9"/>
    <w:rsid w:val="000A19B6"/>
    <w:rsid w:val="000A330E"/>
    <w:rsid w:val="000A3A46"/>
    <w:rsid w:val="000A454B"/>
    <w:rsid w:val="000A5143"/>
    <w:rsid w:val="000A592A"/>
    <w:rsid w:val="000A5DF6"/>
    <w:rsid w:val="000A6A23"/>
    <w:rsid w:val="000A6AD5"/>
    <w:rsid w:val="000A70CC"/>
    <w:rsid w:val="000A7634"/>
    <w:rsid w:val="000A7FBB"/>
    <w:rsid w:val="000B0A42"/>
    <w:rsid w:val="000B0C22"/>
    <w:rsid w:val="000B0C82"/>
    <w:rsid w:val="000B13A8"/>
    <w:rsid w:val="000B16FC"/>
    <w:rsid w:val="000B1955"/>
    <w:rsid w:val="000B1B6C"/>
    <w:rsid w:val="000B1CB0"/>
    <w:rsid w:val="000B3133"/>
    <w:rsid w:val="000B315F"/>
    <w:rsid w:val="000B3211"/>
    <w:rsid w:val="000B3CED"/>
    <w:rsid w:val="000B46B4"/>
    <w:rsid w:val="000B49BD"/>
    <w:rsid w:val="000B54FB"/>
    <w:rsid w:val="000B570E"/>
    <w:rsid w:val="000B5E2D"/>
    <w:rsid w:val="000B61AA"/>
    <w:rsid w:val="000B68FC"/>
    <w:rsid w:val="000B781A"/>
    <w:rsid w:val="000B7D54"/>
    <w:rsid w:val="000B7D91"/>
    <w:rsid w:val="000B7ECC"/>
    <w:rsid w:val="000C0BA2"/>
    <w:rsid w:val="000C0E38"/>
    <w:rsid w:val="000C121B"/>
    <w:rsid w:val="000C14AC"/>
    <w:rsid w:val="000C185B"/>
    <w:rsid w:val="000C371C"/>
    <w:rsid w:val="000C4505"/>
    <w:rsid w:val="000C46B3"/>
    <w:rsid w:val="000C48CF"/>
    <w:rsid w:val="000C4E9F"/>
    <w:rsid w:val="000C541C"/>
    <w:rsid w:val="000C59A0"/>
    <w:rsid w:val="000C69A9"/>
    <w:rsid w:val="000C69B0"/>
    <w:rsid w:val="000C6D40"/>
    <w:rsid w:val="000C6FE7"/>
    <w:rsid w:val="000C7109"/>
    <w:rsid w:val="000C7763"/>
    <w:rsid w:val="000D0164"/>
    <w:rsid w:val="000D04E3"/>
    <w:rsid w:val="000D04EA"/>
    <w:rsid w:val="000D08C8"/>
    <w:rsid w:val="000D0E97"/>
    <w:rsid w:val="000D14D1"/>
    <w:rsid w:val="000D21F1"/>
    <w:rsid w:val="000D2362"/>
    <w:rsid w:val="000D26B7"/>
    <w:rsid w:val="000D35BC"/>
    <w:rsid w:val="000D3985"/>
    <w:rsid w:val="000D3AA6"/>
    <w:rsid w:val="000D3FBC"/>
    <w:rsid w:val="000D4647"/>
    <w:rsid w:val="000D4B1F"/>
    <w:rsid w:val="000D4CAA"/>
    <w:rsid w:val="000D650D"/>
    <w:rsid w:val="000D67B0"/>
    <w:rsid w:val="000D6A65"/>
    <w:rsid w:val="000D7B6C"/>
    <w:rsid w:val="000D7EF8"/>
    <w:rsid w:val="000E0C6E"/>
    <w:rsid w:val="000E0CB5"/>
    <w:rsid w:val="000E0D63"/>
    <w:rsid w:val="000E1746"/>
    <w:rsid w:val="000E1CCC"/>
    <w:rsid w:val="000E25D4"/>
    <w:rsid w:val="000E2839"/>
    <w:rsid w:val="000E2D7D"/>
    <w:rsid w:val="000E2F2C"/>
    <w:rsid w:val="000E35CB"/>
    <w:rsid w:val="000E4B73"/>
    <w:rsid w:val="000E598D"/>
    <w:rsid w:val="000E5CB3"/>
    <w:rsid w:val="000E6052"/>
    <w:rsid w:val="000E6569"/>
    <w:rsid w:val="000E6ADD"/>
    <w:rsid w:val="000E7728"/>
    <w:rsid w:val="000F0C41"/>
    <w:rsid w:val="000F1BC8"/>
    <w:rsid w:val="000F2302"/>
    <w:rsid w:val="000F28A6"/>
    <w:rsid w:val="000F3D03"/>
    <w:rsid w:val="000F3FE3"/>
    <w:rsid w:val="000F4C6A"/>
    <w:rsid w:val="000F500D"/>
    <w:rsid w:val="000F605B"/>
    <w:rsid w:val="000F632A"/>
    <w:rsid w:val="000F65F1"/>
    <w:rsid w:val="000F6655"/>
    <w:rsid w:val="000F68A8"/>
    <w:rsid w:val="000F6E6F"/>
    <w:rsid w:val="000F6F66"/>
    <w:rsid w:val="000F7CD6"/>
    <w:rsid w:val="000F7CFB"/>
    <w:rsid w:val="000F7FD1"/>
    <w:rsid w:val="001001CE"/>
    <w:rsid w:val="00100C86"/>
    <w:rsid w:val="00100EFF"/>
    <w:rsid w:val="001012D0"/>
    <w:rsid w:val="00101CEF"/>
    <w:rsid w:val="0010265C"/>
    <w:rsid w:val="0010270C"/>
    <w:rsid w:val="00102DAE"/>
    <w:rsid w:val="0010368B"/>
    <w:rsid w:val="00104539"/>
    <w:rsid w:val="001046D7"/>
    <w:rsid w:val="001046F7"/>
    <w:rsid w:val="0010551E"/>
    <w:rsid w:val="00106044"/>
    <w:rsid w:val="001062A1"/>
    <w:rsid w:val="00106964"/>
    <w:rsid w:val="00106A37"/>
    <w:rsid w:val="00106AB6"/>
    <w:rsid w:val="00106ED2"/>
    <w:rsid w:val="00107BDB"/>
    <w:rsid w:val="0011082A"/>
    <w:rsid w:val="00110A36"/>
    <w:rsid w:val="00111160"/>
    <w:rsid w:val="001117D3"/>
    <w:rsid w:val="0011207D"/>
    <w:rsid w:val="0011334E"/>
    <w:rsid w:val="00113C11"/>
    <w:rsid w:val="00113D8D"/>
    <w:rsid w:val="00114585"/>
    <w:rsid w:val="00114BAC"/>
    <w:rsid w:val="00115909"/>
    <w:rsid w:val="00115D1E"/>
    <w:rsid w:val="0011625C"/>
    <w:rsid w:val="00116C3B"/>
    <w:rsid w:val="001176E3"/>
    <w:rsid w:val="00117940"/>
    <w:rsid w:val="00120B85"/>
    <w:rsid w:val="00122277"/>
    <w:rsid w:val="00123584"/>
    <w:rsid w:val="0012398E"/>
    <w:rsid w:val="00124455"/>
    <w:rsid w:val="00124526"/>
    <w:rsid w:val="00125240"/>
    <w:rsid w:val="00125302"/>
    <w:rsid w:val="0012593D"/>
    <w:rsid w:val="0012740E"/>
    <w:rsid w:val="00130DF6"/>
    <w:rsid w:val="00131251"/>
    <w:rsid w:val="00132209"/>
    <w:rsid w:val="00133474"/>
    <w:rsid w:val="0013366E"/>
    <w:rsid w:val="00133B79"/>
    <w:rsid w:val="00133C78"/>
    <w:rsid w:val="00134426"/>
    <w:rsid w:val="00134DA9"/>
    <w:rsid w:val="001357B9"/>
    <w:rsid w:val="00136A62"/>
    <w:rsid w:val="001370EA"/>
    <w:rsid w:val="00137159"/>
    <w:rsid w:val="0013742F"/>
    <w:rsid w:val="0013792E"/>
    <w:rsid w:val="001379B5"/>
    <w:rsid w:val="00137E14"/>
    <w:rsid w:val="00140B08"/>
    <w:rsid w:val="00140CE4"/>
    <w:rsid w:val="00141477"/>
    <w:rsid w:val="00141829"/>
    <w:rsid w:val="00141D4E"/>
    <w:rsid w:val="00141D72"/>
    <w:rsid w:val="0014234F"/>
    <w:rsid w:val="00142441"/>
    <w:rsid w:val="001432CA"/>
    <w:rsid w:val="00143373"/>
    <w:rsid w:val="00143F67"/>
    <w:rsid w:val="001446D8"/>
    <w:rsid w:val="00145C3C"/>
    <w:rsid w:val="001460BE"/>
    <w:rsid w:val="00146693"/>
    <w:rsid w:val="00146ED9"/>
    <w:rsid w:val="00147ADC"/>
    <w:rsid w:val="0015023C"/>
    <w:rsid w:val="0015137D"/>
    <w:rsid w:val="001520A4"/>
    <w:rsid w:val="00152170"/>
    <w:rsid w:val="001526EE"/>
    <w:rsid w:val="00152A9D"/>
    <w:rsid w:val="00152AAD"/>
    <w:rsid w:val="00152E45"/>
    <w:rsid w:val="00153698"/>
    <w:rsid w:val="0015379C"/>
    <w:rsid w:val="001537DC"/>
    <w:rsid w:val="00153E45"/>
    <w:rsid w:val="00154AE3"/>
    <w:rsid w:val="00154DBB"/>
    <w:rsid w:val="001554B0"/>
    <w:rsid w:val="0015613A"/>
    <w:rsid w:val="001566E3"/>
    <w:rsid w:val="00156D1A"/>
    <w:rsid w:val="00156FE0"/>
    <w:rsid w:val="00157730"/>
    <w:rsid w:val="001578C9"/>
    <w:rsid w:val="001604AF"/>
    <w:rsid w:val="0016083F"/>
    <w:rsid w:val="00161100"/>
    <w:rsid w:val="00161295"/>
    <w:rsid w:val="001616FC"/>
    <w:rsid w:val="001618EB"/>
    <w:rsid w:val="00161B45"/>
    <w:rsid w:val="0016221B"/>
    <w:rsid w:val="001626C1"/>
    <w:rsid w:val="0016299A"/>
    <w:rsid w:val="00162CB6"/>
    <w:rsid w:val="00162D6D"/>
    <w:rsid w:val="00163E45"/>
    <w:rsid w:val="00163F89"/>
    <w:rsid w:val="001655F9"/>
    <w:rsid w:val="0016578B"/>
    <w:rsid w:val="00165C1F"/>
    <w:rsid w:val="00167591"/>
    <w:rsid w:val="00167F29"/>
    <w:rsid w:val="00167F9D"/>
    <w:rsid w:val="0017027C"/>
    <w:rsid w:val="00171F95"/>
    <w:rsid w:val="001720D7"/>
    <w:rsid w:val="00172609"/>
    <w:rsid w:val="00172A27"/>
    <w:rsid w:val="00173DD5"/>
    <w:rsid w:val="00173DDD"/>
    <w:rsid w:val="001740E6"/>
    <w:rsid w:val="00174386"/>
    <w:rsid w:val="00174F6D"/>
    <w:rsid w:val="001758B4"/>
    <w:rsid w:val="00175D3E"/>
    <w:rsid w:val="001760F2"/>
    <w:rsid w:val="00176251"/>
    <w:rsid w:val="00176F37"/>
    <w:rsid w:val="001774D9"/>
    <w:rsid w:val="001779CE"/>
    <w:rsid w:val="0018140A"/>
    <w:rsid w:val="001816DA"/>
    <w:rsid w:val="001818D4"/>
    <w:rsid w:val="00182275"/>
    <w:rsid w:val="00182E62"/>
    <w:rsid w:val="001830DC"/>
    <w:rsid w:val="00184388"/>
    <w:rsid w:val="001844EC"/>
    <w:rsid w:val="0018508F"/>
    <w:rsid w:val="001859C2"/>
    <w:rsid w:val="00186309"/>
    <w:rsid w:val="00186BF7"/>
    <w:rsid w:val="001874A8"/>
    <w:rsid w:val="00187C7C"/>
    <w:rsid w:val="001902AA"/>
    <w:rsid w:val="001902E8"/>
    <w:rsid w:val="0019061D"/>
    <w:rsid w:val="00190BD0"/>
    <w:rsid w:val="00191032"/>
    <w:rsid w:val="00191679"/>
    <w:rsid w:val="00191D52"/>
    <w:rsid w:val="00192146"/>
    <w:rsid w:val="001930A9"/>
    <w:rsid w:val="00193750"/>
    <w:rsid w:val="00193AF9"/>
    <w:rsid w:val="001945C6"/>
    <w:rsid w:val="0019514D"/>
    <w:rsid w:val="00195721"/>
    <w:rsid w:val="00195B48"/>
    <w:rsid w:val="00195D5D"/>
    <w:rsid w:val="00196353"/>
    <w:rsid w:val="00196A19"/>
    <w:rsid w:val="00196E83"/>
    <w:rsid w:val="00197147"/>
    <w:rsid w:val="001A0192"/>
    <w:rsid w:val="001A0967"/>
    <w:rsid w:val="001A0C3B"/>
    <w:rsid w:val="001A0C8B"/>
    <w:rsid w:val="001A1079"/>
    <w:rsid w:val="001A1371"/>
    <w:rsid w:val="001A25FD"/>
    <w:rsid w:val="001A27C6"/>
    <w:rsid w:val="001A2999"/>
    <w:rsid w:val="001A2A18"/>
    <w:rsid w:val="001A2FF7"/>
    <w:rsid w:val="001A304B"/>
    <w:rsid w:val="001A3186"/>
    <w:rsid w:val="001A333D"/>
    <w:rsid w:val="001A5167"/>
    <w:rsid w:val="001A59D7"/>
    <w:rsid w:val="001A5B7F"/>
    <w:rsid w:val="001A6473"/>
    <w:rsid w:val="001A65C6"/>
    <w:rsid w:val="001A6F47"/>
    <w:rsid w:val="001B0026"/>
    <w:rsid w:val="001B032A"/>
    <w:rsid w:val="001B0ACB"/>
    <w:rsid w:val="001B1C35"/>
    <w:rsid w:val="001B273C"/>
    <w:rsid w:val="001B2CAE"/>
    <w:rsid w:val="001B347B"/>
    <w:rsid w:val="001B36CD"/>
    <w:rsid w:val="001B3771"/>
    <w:rsid w:val="001B39D8"/>
    <w:rsid w:val="001B3C1A"/>
    <w:rsid w:val="001B4337"/>
    <w:rsid w:val="001B484D"/>
    <w:rsid w:val="001B499A"/>
    <w:rsid w:val="001B4BD6"/>
    <w:rsid w:val="001B4C7D"/>
    <w:rsid w:val="001B532D"/>
    <w:rsid w:val="001B536E"/>
    <w:rsid w:val="001B5A6D"/>
    <w:rsid w:val="001B6307"/>
    <w:rsid w:val="001B6951"/>
    <w:rsid w:val="001B7053"/>
    <w:rsid w:val="001B7509"/>
    <w:rsid w:val="001C013E"/>
    <w:rsid w:val="001C03F0"/>
    <w:rsid w:val="001C05EB"/>
    <w:rsid w:val="001C0A04"/>
    <w:rsid w:val="001C1000"/>
    <w:rsid w:val="001C23CC"/>
    <w:rsid w:val="001C2541"/>
    <w:rsid w:val="001C33F9"/>
    <w:rsid w:val="001C34B6"/>
    <w:rsid w:val="001C35CA"/>
    <w:rsid w:val="001C36F6"/>
    <w:rsid w:val="001C3B5E"/>
    <w:rsid w:val="001C4D19"/>
    <w:rsid w:val="001C5620"/>
    <w:rsid w:val="001C5D55"/>
    <w:rsid w:val="001C66F2"/>
    <w:rsid w:val="001C68E9"/>
    <w:rsid w:val="001C6939"/>
    <w:rsid w:val="001C6C14"/>
    <w:rsid w:val="001C7C79"/>
    <w:rsid w:val="001C7ECC"/>
    <w:rsid w:val="001D0327"/>
    <w:rsid w:val="001D0479"/>
    <w:rsid w:val="001D0C89"/>
    <w:rsid w:val="001D102E"/>
    <w:rsid w:val="001D18B1"/>
    <w:rsid w:val="001D2865"/>
    <w:rsid w:val="001D35E3"/>
    <w:rsid w:val="001D36D9"/>
    <w:rsid w:val="001D3CA3"/>
    <w:rsid w:val="001D3EE3"/>
    <w:rsid w:val="001D446E"/>
    <w:rsid w:val="001D4684"/>
    <w:rsid w:val="001D4E71"/>
    <w:rsid w:val="001D5393"/>
    <w:rsid w:val="001D5587"/>
    <w:rsid w:val="001D574C"/>
    <w:rsid w:val="001D5B8B"/>
    <w:rsid w:val="001D634C"/>
    <w:rsid w:val="001D6BBD"/>
    <w:rsid w:val="001D6D00"/>
    <w:rsid w:val="001D6E40"/>
    <w:rsid w:val="001D7914"/>
    <w:rsid w:val="001D7924"/>
    <w:rsid w:val="001D7E7D"/>
    <w:rsid w:val="001D7EC5"/>
    <w:rsid w:val="001E0433"/>
    <w:rsid w:val="001E0AC4"/>
    <w:rsid w:val="001E1A73"/>
    <w:rsid w:val="001E25C9"/>
    <w:rsid w:val="001E39E8"/>
    <w:rsid w:val="001E3D3D"/>
    <w:rsid w:val="001E4085"/>
    <w:rsid w:val="001E4581"/>
    <w:rsid w:val="001E540C"/>
    <w:rsid w:val="001E5DC6"/>
    <w:rsid w:val="001E630D"/>
    <w:rsid w:val="001E646E"/>
    <w:rsid w:val="001E6558"/>
    <w:rsid w:val="001E669B"/>
    <w:rsid w:val="001E692B"/>
    <w:rsid w:val="001E7B71"/>
    <w:rsid w:val="001E7BDE"/>
    <w:rsid w:val="001E7FC9"/>
    <w:rsid w:val="001F0768"/>
    <w:rsid w:val="001F09C1"/>
    <w:rsid w:val="001F1578"/>
    <w:rsid w:val="001F15D4"/>
    <w:rsid w:val="001F1674"/>
    <w:rsid w:val="001F1CBD"/>
    <w:rsid w:val="001F224B"/>
    <w:rsid w:val="001F2660"/>
    <w:rsid w:val="001F291C"/>
    <w:rsid w:val="001F341A"/>
    <w:rsid w:val="001F3BB1"/>
    <w:rsid w:val="001F3CF2"/>
    <w:rsid w:val="001F3D25"/>
    <w:rsid w:val="001F5F64"/>
    <w:rsid w:val="001F62BA"/>
    <w:rsid w:val="001F6C64"/>
    <w:rsid w:val="001F6F7D"/>
    <w:rsid w:val="001F79DD"/>
    <w:rsid w:val="001F7C2F"/>
    <w:rsid w:val="001F7DA8"/>
    <w:rsid w:val="0020020C"/>
    <w:rsid w:val="002002E3"/>
    <w:rsid w:val="002005E3"/>
    <w:rsid w:val="00200651"/>
    <w:rsid w:val="00200FAB"/>
    <w:rsid w:val="00201BB9"/>
    <w:rsid w:val="00202D55"/>
    <w:rsid w:val="00202EE0"/>
    <w:rsid w:val="002031F7"/>
    <w:rsid w:val="002039FF"/>
    <w:rsid w:val="002046E0"/>
    <w:rsid w:val="00205038"/>
    <w:rsid w:val="0020594A"/>
    <w:rsid w:val="00205B21"/>
    <w:rsid w:val="00205ED8"/>
    <w:rsid w:val="0020601A"/>
    <w:rsid w:val="0020608A"/>
    <w:rsid w:val="0020615C"/>
    <w:rsid w:val="0020662B"/>
    <w:rsid w:val="00206A59"/>
    <w:rsid w:val="00207E06"/>
    <w:rsid w:val="00210130"/>
    <w:rsid w:val="00210198"/>
    <w:rsid w:val="0021097A"/>
    <w:rsid w:val="00210A51"/>
    <w:rsid w:val="00210B02"/>
    <w:rsid w:val="002116B1"/>
    <w:rsid w:val="00211C3B"/>
    <w:rsid w:val="00211F50"/>
    <w:rsid w:val="00212484"/>
    <w:rsid w:val="00212A91"/>
    <w:rsid w:val="00213236"/>
    <w:rsid w:val="002145A1"/>
    <w:rsid w:val="002151FF"/>
    <w:rsid w:val="002160CE"/>
    <w:rsid w:val="0021685F"/>
    <w:rsid w:val="0021770E"/>
    <w:rsid w:val="002177FB"/>
    <w:rsid w:val="00217908"/>
    <w:rsid w:val="0022053A"/>
    <w:rsid w:val="002210FB"/>
    <w:rsid w:val="002219D4"/>
    <w:rsid w:val="00221B48"/>
    <w:rsid w:val="0022211B"/>
    <w:rsid w:val="00223706"/>
    <w:rsid w:val="00223C7C"/>
    <w:rsid w:val="00223E07"/>
    <w:rsid w:val="00224B3F"/>
    <w:rsid w:val="00224E0D"/>
    <w:rsid w:val="00225E1E"/>
    <w:rsid w:val="00226EA6"/>
    <w:rsid w:val="00227D2B"/>
    <w:rsid w:val="00227DB5"/>
    <w:rsid w:val="002301A0"/>
    <w:rsid w:val="00230591"/>
    <w:rsid w:val="00231B85"/>
    <w:rsid w:val="00231E3B"/>
    <w:rsid w:val="00232AC0"/>
    <w:rsid w:val="0023374F"/>
    <w:rsid w:val="00233B34"/>
    <w:rsid w:val="00234515"/>
    <w:rsid w:val="0023523B"/>
    <w:rsid w:val="0023558B"/>
    <w:rsid w:val="00235E7F"/>
    <w:rsid w:val="0023607B"/>
    <w:rsid w:val="0023635E"/>
    <w:rsid w:val="0023645E"/>
    <w:rsid w:val="00237641"/>
    <w:rsid w:val="002379B6"/>
    <w:rsid w:val="00237B99"/>
    <w:rsid w:val="00237E5A"/>
    <w:rsid w:val="00240E01"/>
    <w:rsid w:val="002411CF"/>
    <w:rsid w:val="00241372"/>
    <w:rsid w:val="002416B9"/>
    <w:rsid w:val="002419A1"/>
    <w:rsid w:val="002422DF"/>
    <w:rsid w:val="002433D5"/>
    <w:rsid w:val="00243B59"/>
    <w:rsid w:val="00243ECD"/>
    <w:rsid w:val="00243EFE"/>
    <w:rsid w:val="0024404C"/>
    <w:rsid w:val="002442DA"/>
    <w:rsid w:val="0024454F"/>
    <w:rsid w:val="00244A1B"/>
    <w:rsid w:val="00244EAA"/>
    <w:rsid w:val="0024503B"/>
    <w:rsid w:val="002451F3"/>
    <w:rsid w:val="0024674D"/>
    <w:rsid w:val="0024685B"/>
    <w:rsid w:val="00246B8E"/>
    <w:rsid w:val="0024720B"/>
    <w:rsid w:val="002472DB"/>
    <w:rsid w:val="00247543"/>
    <w:rsid w:val="0024763C"/>
    <w:rsid w:val="00247844"/>
    <w:rsid w:val="002478A9"/>
    <w:rsid w:val="00247C94"/>
    <w:rsid w:val="00247F2A"/>
    <w:rsid w:val="002502B9"/>
    <w:rsid w:val="0025137F"/>
    <w:rsid w:val="0025140B"/>
    <w:rsid w:val="00251FE3"/>
    <w:rsid w:val="002521B4"/>
    <w:rsid w:val="002535B1"/>
    <w:rsid w:val="00253779"/>
    <w:rsid w:val="00253FCD"/>
    <w:rsid w:val="00254106"/>
    <w:rsid w:val="002547EF"/>
    <w:rsid w:val="002550D6"/>
    <w:rsid w:val="0025564E"/>
    <w:rsid w:val="00256291"/>
    <w:rsid w:val="00256724"/>
    <w:rsid w:val="00260D5D"/>
    <w:rsid w:val="00261464"/>
    <w:rsid w:val="0026221F"/>
    <w:rsid w:val="00262590"/>
    <w:rsid w:val="00263A04"/>
    <w:rsid w:val="002645E4"/>
    <w:rsid w:val="00264DB3"/>
    <w:rsid w:val="002652FD"/>
    <w:rsid w:val="0026567A"/>
    <w:rsid w:val="00265D50"/>
    <w:rsid w:val="00266BEC"/>
    <w:rsid w:val="0026791A"/>
    <w:rsid w:val="00267D2F"/>
    <w:rsid w:val="002701F6"/>
    <w:rsid w:val="0027034F"/>
    <w:rsid w:val="0027073B"/>
    <w:rsid w:val="0027077D"/>
    <w:rsid w:val="00270843"/>
    <w:rsid w:val="00270869"/>
    <w:rsid w:val="00270874"/>
    <w:rsid w:val="00270F4D"/>
    <w:rsid w:val="002717C8"/>
    <w:rsid w:val="002728CD"/>
    <w:rsid w:val="002729B4"/>
    <w:rsid w:val="00272B17"/>
    <w:rsid w:val="002731A3"/>
    <w:rsid w:val="00274650"/>
    <w:rsid w:val="00274CC6"/>
    <w:rsid w:val="0027556E"/>
    <w:rsid w:val="00275F3A"/>
    <w:rsid w:val="0027609B"/>
    <w:rsid w:val="0027611C"/>
    <w:rsid w:val="002762D0"/>
    <w:rsid w:val="002762E2"/>
    <w:rsid w:val="00276587"/>
    <w:rsid w:val="00276695"/>
    <w:rsid w:val="0027754C"/>
    <w:rsid w:val="00277605"/>
    <w:rsid w:val="002776CF"/>
    <w:rsid w:val="00277BEC"/>
    <w:rsid w:val="0028021B"/>
    <w:rsid w:val="0028037D"/>
    <w:rsid w:val="00280DD4"/>
    <w:rsid w:val="0028211C"/>
    <w:rsid w:val="0028283F"/>
    <w:rsid w:val="00282979"/>
    <w:rsid w:val="00282A89"/>
    <w:rsid w:val="00282C43"/>
    <w:rsid w:val="002842D0"/>
    <w:rsid w:val="00284309"/>
    <w:rsid w:val="00284335"/>
    <w:rsid w:val="0028508A"/>
    <w:rsid w:val="00285CEA"/>
    <w:rsid w:val="00285D09"/>
    <w:rsid w:val="00285D37"/>
    <w:rsid w:val="00286605"/>
    <w:rsid w:val="00286BBF"/>
    <w:rsid w:val="002873A5"/>
    <w:rsid w:val="00287872"/>
    <w:rsid w:val="00287A22"/>
    <w:rsid w:val="00287A98"/>
    <w:rsid w:val="00290231"/>
    <w:rsid w:val="0029081C"/>
    <w:rsid w:val="002908DD"/>
    <w:rsid w:val="00291557"/>
    <w:rsid w:val="002917C8"/>
    <w:rsid w:val="00293923"/>
    <w:rsid w:val="00294553"/>
    <w:rsid w:val="00294737"/>
    <w:rsid w:val="0029501F"/>
    <w:rsid w:val="0029511E"/>
    <w:rsid w:val="00295772"/>
    <w:rsid w:val="002957CD"/>
    <w:rsid w:val="00295F01"/>
    <w:rsid w:val="002965CD"/>
    <w:rsid w:val="002968B6"/>
    <w:rsid w:val="00297061"/>
    <w:rsid w:val="002A00DD"/>
    <w:rsid w:val="002A0328"/>
    <w:rsid w:val="002A08A8"/>
    <w:rsid w:val="002A0D55"/>
    <w:rsid w:val="002A18A9"/>
    <w:rsid w:val="002A195C"/>
    <w:rsid w:val="002A1C4C"/>
    <w:rsid w:val="002A2138"/>
    <w:rsid w:val="002A22B5"/>
    <w:rsid w:val="002A28D9"/>
    <w:rsid w:val="002A2F83"/>
    <w:rsid w:val="002A3D5E"/>
    <w:rsid w:val="002A5354"/>
    <w:rsid w:val="002A5E3F"/>
    <w:rsid w:val="002A648A"/>
    <w:rsid w:val="002A6588"/>
    <w:rsid w:val="002A6682"/>
    <w:rsid w:val="002A6AEF"/>
    <w:rsid w:val="002A6F9F"/>
    <w:rsid w:val="002A79D1"/>
    <w:rsid w:val="002B08E0"/>
    <w:rsid w:val="002B0C23"/>
    <w:rsid w:val="002B1134"/>
    <w:rsid w:val="002B1B96"/>
    <w:rsid w:val="002B2387"/>
    <w:rsid w:val="002B2BBE"/>
    <w:rsid w:val="002B3198"/>
    <w:rsid w:val="002B342F"/>
    <w:rsid w:val="002B3D08"/>
    <w:rsid w:val="002B4496"/>
    <w:rsid w:val="002B4947"/>
    <w:rsid w:val="002B4B69"/>
    <w:rsid w:val="002B50F8"/>
    <w:rsid w:val="002B5805"/>
    <w:rsid w:val="002B5D36"/>
    <w:rsid w:val="002B5E53"/>
    <w:rsid w:val="002B6B35"/>
    <w:rsid w:val="002C04E5"/>
    <w:rsid w:val="002C0624"/>
    <w:rsid w:val="002C0BEE"/>
    <w:rsid w:val="002C112B"/>
    <w:rsid w:val="002C13A7"/>
    <w:rsid w:val="002C19E8"/>
    <w:rsid w:val="002C1E2B"/>
    <w:rsid w:val="002C21A1"/>
    <w:rsid w:val="002C2378"/>
    <w:rsid w:val="002C28E5"/>
    <w:rsid w:val="002C33BA"/>
    <w:rsid w:val="002C34B1"/>
    <w:rsid w:val="002C3523"/>
    <w:rsid w:val="002C497D"/>
    <w:rsid w:val="002C5012"/>
    <w:rsid w:val="002C6556"/>
    <w:rsid w:val="002C6FF0"/>
    <w:rsid w:val="002C758D"/>
    <w:rsid w:val="002C766B"/>
    <w:rsid w:val="002C78DD"/>
    <w:rsid w:val="002C7F9C"/>
    <w:rsid w:val="002D083D"/>
    <w:rsid w:val="002D147A"/>
    <w:rsid w:val="002D177E"/>
    <w:rsid w:val="002D17CF"/>
    <w:rsid w:val="002D17FA"/>
    <w:rsid w:val="002D1D85"/>
    <w:rsid w:val="002D1F2B"/>
    <w:rsid w:val="002D26DE"/>
    <w:rsid w:val="002D30EF"/>
    <w:rsid w:val="002D3143"/>
    <w:rsid w:val="002D3D0C"/>
    <w:rsid w:val="002D507A"/>
    <w:rsid w:val="002D5ECF"/>
    <w:rsid w:val="002D6347"/>
    <w:rsid w:val="002D683A"/>
    <w:rsid w:val="002D717D"/>
    <w:rsid w:val="002D727F"/>
    <w:rsid w:val="002E033F"/>
    <w:rsid w:val="002E09A9"/>
    <w:rsid w:val="002E140C"/>
    <w:rsid w:val="002E1613"/>
    <w:rsid w:val="002E16EB"/>
    <w:rsid w:val="002E1807"/>
    <w:rsid w:val="002E198A"/>
    <w:rsid w:val="002E1D92"/>
    <w:rsid w:val="002E1E5B"/>
    <w:rsid w:val="002E2839"/>
    <w:rsid w:val="002E2BE9"/>
    <w:rsid w:val="002E2E76"/>
    <w:rsid w:val="002E38DB"/>
    <w:rsid w:val="002E3B1A"/>
    <w:rsid w:val="002E3FD2"/>
    <w:rsid w:val="002E530C"/>
    <w:rsid w:val="002E5340"/>
    <w:rsid w:val="002E619C"/>
    <w:rsid w:val="002E644B"/>
    <w:rsid w:val="002E6D9C"/>
    <w:rsid w:val="002E79D1"/>
    <w:rsid w:val="002E7BD8"/>
    <w:rsid w:val="002E7D82"/>
    <w:rsid w:val="002F12C9"/>
    <w:rsid w:val="002F1586"/>
    <w:rsid w:val="002F1A7F"/>
    <w:rsid w:val="002F1C6D"/>
    <w:rsid w:val="002F2436"/>
    <w:rsid w:val="002F3444"/>
    <w:rsid w:val="002F40C9"/>
    <w:rsid w:val="002F4429"/>
    <w:rsid w:val="002F4D3A"/>
    <w:rsid w:val="002F544C"/>
    <w:rsid w:val="002F5582"/>
    <w:rsid w:val="002F5640"/>
    <w:rsid w:val="002F6477"/>
    <w:rsid w:val="002F68E0"/>
    <w:rsid w:val="002F6BA1"/>
    <w:rsid w:val="002F7446"/>
    <w:rsid w:val="002F7CEA"/>
    <w:rsid w:val="002F7F2F"/>
    <w:rsid w:val="0030012D"/>
    <w:rsid w:val="00300D53"/>
    <w:rsid w:val="00301457"/>
    <w:rsid w:val="00301490"/>
    <w:rsid w:val="00301706"/>
    <w:rsid w:val="00301FC7"/>
    <w:rsid w:val="00302041"/>
    <w:rsid w:val="003021DE"/>
    <w:rsid w:val="003026CB"/>
    <w:rsid w:val="00302980"/>
    <w:rsid w:val="00303470"/>
    <w:rsid w:val="003036C5"/>
    <w:rsid w:val="00304AAF"/>
    <w:rsid w:val="0030569E"/>
    <w:rsid w:val="00305913"/>
    <w:rsid w:val="00305C4C"/>
    <w:rsid w:val="00305E56"/>
    <w:rsid w:val="00306AD3"/>
    <w:rsid w:val="0031044C"/>
    <w:rsid w:val="00310F10"/>
    <w:rsid w:val="003117E3"/>
    <w:rsid w:val="003118D1"/>
    <w:rsid w:val="00311BD7"/>
    <w:rsid w:val="0031232D"/>
    <w:rsid w:val="003126E4"/>
    <w:rsid w:val="00313F58"/>
    <w:rsid w:val="00313FEF"/>
    <w:rsid w:val="003147D0"/>
    <w:rsid w:val="00314BB7"/>
    <w:rsid w:val="00314BE4"/>
    <w:rsid w:val="00314D62"/>
    <w:rsid w:val="0031553C"/>
    <w:rsid w:val="00315E4D"/>
    <w:rsid w:val="003167D1"/>
    <w:rsid w:val="00316D0D"/>
    <w:rsid w:val="00316E83"/>
    <w:rsid w:val="0031772E"/>
    <w:rsid w:val="00317CA8"/>
    <w:rsid w:val="00317DD4"/>
    <w:rsid w:val="00320593"/>
    <w:rsid w:val="00320E7F"/>
    <w:rsid w:val="00320F75"/>
    <w:rsid w:val="00323202"/>
    <w:rsid w:val="0032322B"/>
    <w:rsid w:val="00323EDA"/>
    <w:rsid w:val="00323F7A"/>
    <w:rsid w:val="0032466A"/>
    <w:rsid w:val="00324BD4"/>
    <w:rsid w:val="00324CCC"/>
    <w:rsid w:val="003259CA"/>
    <w:rsid w:val="003266F0"/>
    <w:rsid w:val="00326922"/>
    <w:rsid w:val="00327898"/>
    <w:rsid w:val="00330066"/>
    <w:rsid w:val="003301AC"/>
    <w:rsid w:val="003303B5"/>
    <w:rsid w:val="0033120F"/>
    <w:rsid w:val="0033129F"/>
    <w:rsid w:val="00331516"/>
    <w:rsid w:val="0033160A"/>
    <w:rsid w:val="0033175C"/>
    <w:rsid w:val="003318B9"/>
    <w:rsid w:val="0033225E"/>
    <w:rsid w:val="003323A0"/>
    <w:rsid w:val="003329BE"/>
    <w:rsid w:val="00333112"/>
    <w:rsid w:val="003336C8"/>
    <w:rsid w:val="0033381A"/>
    <w:rsid w:val="00333908"/>
    <w:rsid w:val="0033395D"/>
    <w:rsid w:val="00333960"/>
    <w:rsid w:val="00334E61"/>
    <w:rsid w:val="00334ED3"/>
    <w:rsid w:val="00335281"/>
    <w:rsid w:val="00336C4A"/>
    <w:rsid w:val="00337376"/>
    <w:rsid w:val="00337853"/>
    <w:rsid w:val="00337C0D"/>
    <w:rsid w:val="00337C5C"/>
    <w:rsid w:val="00337DB8"/>
    <w:rsid w:val="00337E59"/>
    <w:rsid w:val="00337F36"/>
    <w:rsid w:val="00340923"/>
    <w:rsid w:val="00340EAC"/>
    <w:rsid w:val="00341158"/>
    <w:rsid w:val="0034216E"/>
    <w:rsid w:val="003426F6"/>
    <w:rsid w:val="0034285B"/>
    <w:rsid w:val="00343D28"/>
    <w:rsid w:val="003442D7"/>
    <w:rsid w:val="0034452C"/>
    <w:rsid w:val="00344710"/>
    <w:rsid w:val="00344DD0"/>
    <w:rsid w:val="0034610C"/>
    <w:rsid w:val="00347115"/>
    <w:rsid w:val="003473F9"/>
    <w:rsid w:val="00347931"/>
    <w:rsid w:val="00350681"/>
    <w:rsid w:val="00350BC7"/>
    <w:rsid w:val="00350ED4"/>
    <w:rsid w:val="00352BB9"/>
    <w:rsid w:val="00353C6C"/>
    <w:rsid w:val="00353CC4"/>
    <w:rsid w:val="00353E90"/>
    <w:rsid w:val="00353F37"/>
    <w:rsid w:val="00354AB3"/>
    <w:rsid w:val="00354BAB"/>
    <w:rsid w:val="00354E8F"/>
    <w:rsid w:val="003553B6"/>
    <w:rsid w:val="00355D2B"/>
    <w:rsid w:val="00355E65"/>
    <w:rsid w:val="003568AF"/>
    <w:rsid w:val="00356EEC"/>
    <w:rsid w:val="00357507"/>
    <w:rsid w:val="00357EF1"/>
    <w:rsid w:val="00361748"/>
    <w:rsid w:val="00361D22"/>
    <w:rsid w:val="00362058"/>
    <w:rsid w:val="00362106"/>
    <w:rsid w:val="003621FB"/>
    <w:rsid w:val="00362762"/>
    <w:rsid w:val="00362EE3"/>
    <w:rsid w:val="0036363B"/>
    <w:rsid w:val="00364DE8"/>
    <w:rsid w:val="00366789"/>
    <w:rsid w:val="00366A0B"/>
    <w:rsid w:val="00367473"/>
    <w:rsid w:val="00367BEB"/>
    <w:rsid w:val="00367D24"/>
    <w:rsid w:val="003704BF"/>
    <w:rsid w:val="00370B8F"/>
    <w:rsid w:val="00370FB2"/>
    <w:rsid w:val="00372779"/>
    <w:rsid w:val="003733A1"/>
    <w:rsid w:val="00373410"/>
    <w:rsid w:val="00373970"/>
    <w:rsid w:val="00374063"/>
    <w:rsid w:val="00374A38"/>
    <w:rsid w:val="00374DC0"/>
    <w:rsid w:val="003758C9"/>
    <w:rsid w:val="0037596D"/>
    <w:rsid w:val="003779C8"/>
    <w:rsid w:val="00377DEB"/>
    <w:rsid w:val="00380F4C"/>
    <w:rsid w:val="00381278"/>
    <w:rsid w:val="003815D4"/>
    <w:rsid w:val="003817F0"/>
    <w:rsid w:val="00381CC7"/>
    <w:rsid w:val="00381DD1"/>
    <w:rsid w:val="00382E7D"/>
    <w:rsid w:val="00383112"/>
    <w:rsid w:val="00383243"/>
    <w:rsid w:val="003838ED"/>
    <w:rsid w:val="003845F9"/>
    <w:rsid w:val="00384775"/>
    <w:rsid w:val="00384D41"/>
    <w:rsid w:val="00385996"/>
    <w:rsid w:val="00385E15"/>
    <w:rsid w:val="00386130"/>
    <w:rsid w:val="00386582"/>
    <w:rsid w:val="00386D3B"/>
    <w:rsid w:val="003873D1"/>
    <w:rsid w:val="00387616"/>
    <w:rsid w:val="00390B6B"/>
    <w:rsid w:val="00391E5E"/>
    <w:rsid w:val="003937AA"/>
    <w:rsid w:val="00393A3C"/>
    <w:rsid w:val="00393AD2"/>
    <w:rsid w:val="0039517B"/>
    <w:rsid w:val="00395E0B"/>
    <w:rsid w:val="00396BB0"/>
    <w:rsid w:val="00396C89"/>
    <w:rsid w:val="003A0A24"/>
    <w:rsid w:val="003A1C0E"/>
    <w:rsid w:val="003A385D"/>
    <w:rsid w:val="003A3B8E"/>
    <w:rsid w:val="003A3D42"/>
    <w:rsid w:val="003A4555"/>
    <w:rsid w:val="003A46B4"/>
    <w:rsid w:val="003A4B90"/>
    <w:rsid w:val="003A62F1"/>
    <w:rsid w:val="003A6732"/>
    <w:rsid w:val="003A74CF"/>
    <w:rsid w:val="003A77E1"/>
    <w:rsid w:val="003B01BB"/>
    <w:rsid w:val="003B082D"/>
    <w:rsid w:val="003B1477"/>
    <w:rsid w:val="003B2244"/>
    <w:rsid w:val="003B2495"/>
    <w:rsid w:val="003B304A"/>
    <w:rsid w:val="003B30E4"/>
    <w:rsid w:val="003B349D"/>
    <w:rsid w:val="003B3EF1"/>
    <w:rsid w:val="003B40C7"/>
    <w:rsid w:val="003B4FB7"/>
    <w:rsid w:val="003B58BE"/>
    <w:rsid w:val="003B5A12"/>
    <w:rsid w:val="003B66BA"/>
    <w:rsid w:val="003B6973"/>
    <w:rsid w:val="003B6C0E"/>
    <w:rsid w:val="003B7421"/>
    <w:rsid w:val="003B7A6A"/>
    <w:rsid w:val="003B7D59"/>
    <w:rsid w:val="003C0324"/>
    <w:rsid w:val="003C0AD8"/>
    <w:rsid w:val="003C1114"/>
    <w:rsid w:val="003C18FD"/>
    <w:rsid w:val="003C1BEB"/>
    <w:rsid w:val="003C27B1"/>
    <w:rsid w:val="003C2BB3"/>
    <w:rsid w:val="003C2F7B"/>
    <w:rsid w:val="003C4005"/>
    <w:rsid w:val="003C4617"/>
    <w:rsid w:val="003C562C"/>
    <w:rsid w:val="003C59D9"/>
    <w:rsid w:val="003C5B9E"/>
    <w:rsid w:val="003C6193"/>
    <w:rsid w:val="003C7C38"/>
    <w:rsid w:val="003C7CE3"/>
    <w:rsid w:val="003D15E1"/>
    <w:rsid w:val="003D23FB"/>
    <w:rsid w:val="003D2B1B"/>
    <w:rsid w:val="003D36A3"/>
    <w:rsid w:val="003D375E"/>
    <w:rsid w:val="003D3A04"/>
    <w:rsid w:val="003D3DA6"/>
    <w:rsid w:val="003D4C1D"/>
    <w:rsid w:val="003D574F"/>
    <w:rsid w:val="003D5AF2"/>
    <w:rsid w:val="003D6C6C"/>
    <w:rsid w:val="003D6E6C"/>
    <w:rsid w:val="003D7330"/>
    <w:rsid w:val="003D764F"/>
    <w:rsid w:val="003D792A"/>
    <w:rsid w:val="003D7B75"/>
    <w:rsid w:val="003E0543"/>
    <w:rsid w:val="003E0DAF"/>
    <w:rsid w:val="003E0DED"/>
    <w:rsid w:val="003E0F76"/>
    <w:rsid w:val="003E19FC"/>
    <w:rsid w:val="003E1ADA"/>
    <w:rsid w:val="003E1D98"/>
    <w:rsid w:val="003E2935"/>
    <w:rsid w:val="003E2D57"/>
    <w:rsid w:val="003E32BE"/>
    <w:rsid w:val="003E33C8"/>
    <w:rsid w:val="003E3ED7"/>
    <w:rsid w:val="003E4202"/>
    <w:rsid w:val="003E43B8"/>
    <w:rsid w:val="003E448B"/>
    <w:rsid w:val="003E4556"/>
    <w:rsid w:val="003E474D"/>
    <w:rsid w:val="003E5DB8"/>
    <w:rsid w:val="003E60F0"/>
    <w:rsid w:val="003E6E42"/>
    <w:rsid w:val="003E6F35"/>
    <w:rsid w:val="003E7AA2"/>
    <w:rsid w:val="003F1080"/>
    <w:rsid w:val="003F152C"/>
    <w:rsid w:val="003F1D77"/>
    <w:rsid w:val="003F217C"/>
    <w:rsid w:val="003F2694"/>
    <w:rsid w:val="003F278E"/>
    <w:rsid w:val="003F27BA"/>
    <w:rsid w:val="003F2A64"/>
    <w:rsid w:val="003F2B0D"/>
    <w:rsid w:val="003F2DA1"/>
    <w:rsid w:val="003F4996"/>
    <w:rsid w:val="003F5883"/>
    <w:rsid w:val="003F63CB"/>
    <w:rsid w:val="003F69E5"/>
    <w:rsid w:val="003F74AE"/>
    <w:rsid w:val="003F76B1"/>
    <w:rsid w:val="00400B00"/>
    <w:rsid w:val="00400EC2"/>
    <w:rsid w:val="004012D2"/>
    <w:rsid w:val="004018DA"/>
    <w:rsid w:val="00401975"/>
    <w:rsid w:val="004019F3"/>
    <w:rsid w:val="004022EC"/>
    <w:rsid w:val="00402B06"/>
    <w:rsid w:val="004046AB"/>
    <w:rsid w:val="00405136"/>
    <w:rsid w:val="0040561A"/>
    <w:rsid w:val="00405A19"/>
    <w:rsid w:val="00405D46"/>
    <w:rsid w:val="00405D8F"/>
    <w:rsid w:val="00406011"/>
    <w:rsid w:val="00406C2A"/>
    <w:rsid w:val="00407B7E"/>
    <w:rsid w:val="00410299"/>
    <w:rsid w:val="004102CA"/>
    <w:rsid w:val="00411B73"/>
    <w:rsid w:val="004120BC"/>
    <w:rsid w:val="00412C32"/>
    <w:rsid w:val="00412EFA"/>
    <w:rsid w:val="00412F07"/>
    <w:rsid w:val="00414854"/>
    <w:rsid w:val="00414B18"/>
    <w:rsid w:val="00415EEB"/>
    <w:rsid w:val="0041639D"/>
    <w:rsid w:val="004169BF"/>
    <w:rsid w:val="00417A46"/>
    <w:rsid w:val="00417C8A"/>
    <w:rsid w:val="0042043D"/>
    <w:rsid w:val="0042174A"/>
    <w:rsid w:val="00421BC1"/>
    <w:rsid w:val="00422434"/>
    <w:rsid w:val="00422762"/>
    <w:rsid w:val="004229DC"/>
    <w:rsid w:val="0042378B"/>
    <w:rsid w:val="00423DA1"/>
    <w:rsid w:val="00423E28"/>
    <w:rsid w:val="00424050"/>
    <w:rsid w:val="004249E6"/>
    <w:rsid w:val="00424C64"/>
    <w:rsid w:val="00424D39"/>
    <w:rsid w:val="0042595B"/>
    <w:rsid w:val="0042634A"/>
    <w:rsid w:val="00426919"/>
    <w:rsid w:val="00427259"/>
    <w:rsid w:val="0042732A"/>
    <w:rsid w:val="0042789A"/>
    <w:rsid w:val="00427E52"/>
    <w:rsid w:val="00430236"/>
    <w:rsid w:val="00430800"/>
    <w:rsid w:val="0043085F"/>
    <w:rsid w:val="00431359"/>
    <w:rsid w:val="00432643"/>
    <w:rsid w:val="004326F5"/>
    <w:rsid w:val="00432BEA"/>
    <w:rsid w:val="00432CEA"/>
    <w:rsid w:val="00432DD2"/>
    <w:rsid w:val="004335E4"/>
    <w:rsid w:val="00434FAF"/>
    <w:rsid w:val="0043527D"/>
    <w:rsid w:val="004356C5"/>
    <w:rsid w:val="00435A09"/>
    <w:rsid w:val="00435C53"/>
    <w:rsid w:val="00435CF2"/>
    <w:rsid w:val="00436048"/>
    <w:rsid w:val="00436071"/>
    <w:rsid w:val="00436218"/>
    <w:rsid w:val="00440DFC"/>
    <w:rsid w:val="00440E06"/>
    <w:rsid w:val="004416D5"/>
    <w:rsid w:val="004438C7"/>
    <w:rsid w:val="004445D8"/>
    <w:rsid w:val="00444856"/>
    <w:rsid w:val="00444A3B"/>
    <w:rsid w:val="00444C7B"/>
    <w:rsid w:val="00445275"/>
    <w:rsid w:val="0044537E"/>
    <w:rsid w:val="00446959"/>
    <w:rsid w:val="00447198"/>
    <w:rsid w:val="0045002F"/>
    <w:rsid w:val="00450819"/>
    <w:rsid w:val="0045119E"/>
    <w:rsid w:val="00451238"/>
    <w:rsid w:val="004518F2"/>
    <w:rsid w:val="00451979"/>
    <w:rsid w:val="00451C37"/>
    <w:rsid w:val="0045216D"/>
    <w:rsid w:val="004522E4"/>
    <w:rsid w:val="0045232C"/>
    <w:rsid w:val="00452E5A"/>
    <w:rsid w:val="00453383"/>
    <w:rsid w:val="0045390C"/>
    <w:rsid w:val="00453FA9"/>
    <w:rsid w:val="00454380"/>
    <w:rsid w:val="00454AE7"/>
    <w:rsid w:val="00455750"/>
    <w:rsid w:val="00455DCF"/>
    <w:rsid w:val="0045698F"/>
    <w:rsid w:val="004572FB"/>
    <w:rsid w:val="00457B1E"/>
    <w:rsid w:val="00457B2F"/>
    <w:rsid w:val="00460122"/>
    <w:rsid w:val="004603F2"/>
    <w:rsid w:val="00461956"/>
    <w:rsid w:val="00461A79"/>
    <w:rsid w:val="00461D54"/>
    <w:rsid w:val="00462040"/>
    <w:rsid w:val="004625E6"/>
    <w:rsid w:val="00462D70"/>
    <w:rsid w:val="00463084"/>
    <w:rsid w:val="004630BE"/>
    <w:rsid w:val="0046341C"/>
    <w:rsid w:val="00463767"/>
    <w:rsid w:val="00463AA4"/>
    <w:rsid w:val="00463E2C"/>
    <w:rsid w:val="00465143"/>
    <w:rsid w:val="004652AF"/>
    <w:rsid w:val="00465B23"/>
    <w:rsid w:val="004665E9"/>
    <w:rsid w:val="00466A72"/>
    <w:rsid w:val="00466E6A"/>
    <w:rsid w:val="00467D24"/>
    <w:rsid w:val="00470825"/>
    <w:rsid w:val="00470A8F"/>
    <w:rsid w:val="00471466"/>
    <w:rsid w:val="00471488"/>
    <w:rsid w:val="00471AA4"/>
    <w:rsid w:val="00473674"/>
    <w:rsid w:val="00473D06"/>
    <w:rsid w:val="00474064"/>
    <w:rsid w:val="00474B0A"/>
    <w:rsid w:val="00474FBC"/>
    <w:rsid w:val="004757CD"/>
    <w:rsid w:val="00476C89"/>
    <w:rsid w:val="00477812"/>
    <w:rsid w:val="00477BEF"/>
    <w:rsid w:val="004803CF"/>
    <w:rsid w:val="004803E0"/>
    <w:rsid w:val="00480737"/>
    <w:rsid w:val="004807EE"/>
    <w:rsid w:val="0048183D"/>
    <w:rsid w:val="0048193A"/>
    <w:rsid w:val="00481DAE"/>
    <w:rsid w:val="004820A5"/>
    <w:rsid w:val="00482D3C"/>
    <w:rsid w:val="00482DCC"/>
    <w:rsid w:val="00483005"/>
    <w:rsid w:val="00483673"/>
    <w:rsid w:val="0048389C"/>
    <w:rsid w:val="00484AF1"/>
    <w:rsid w:val="00484D08"/>
    <w:rsid w:val="00486316"/>
    <w:rsid w:val="004863CE"/>
    <w:rsid w:val="00486ACE"/>
    <w:rsid w:val="00486B31"/>
    <w:rsid w:val="00487312"/>
    <w:rsid w:val="00487491"/>
    <w:rsid w:val="00487592"/>
    <w:rsid w:val="004879E4"/>
    <w:rsid w:val="00490284"/>
    <w:rsid w:val="004907A1"/>
    <w:rsid w:val="004907E9"/>
    <w:rsid w:val="00490D54"/>
    <w:rsid w:val="004913C7"/>
    <w:rsid w:val="0049187A"/>
    <w:rsid w:val="00491A66"/>
    <w:rsid w:val="00492339"/>
    <w:rsid w:val="00492B53"/>
    <w:rsid w:val="00492C5C"/>
    <w:rsid w:val="00492F30"/>
    <w:rsid w:val="004930F4"/>
    <w:rsid w:val="00493D14"/>
    <w:rsid w:val="0049464A"/>
    <w:rsid w:val="00494879"/>
    <w:rsid w:val="00494B1B"/>
    <w:rsid w:val="00494CCC"/>
    <w:rsid w:val="00495474"/>
    <w:rsid w:val="00496C08"/>
    <w:rsid w:val="004977EF"/>
    <w:rsid w:val="004A0002"/>
    <w:rsid w:val="004A1072"/>
    <w:rsid w:val="004A1151"/>
    <w:rsid w:val="004A1A22"/>
    <w:rsid w:val="004A1AA5"/>
    <w:rsid w:val="004A22AA"/>
    <w:rsid w:val="004A2FEB"/>
    <w:rsid w:val="004A3389"/>
    <w:rsid w:val="004A37D9"/>
    <w:rsid w:val="004A3AB1"/>
    <w:rsid w:val="004A430D"/>
    <w:rsid w:val="004A4372"/>
    <w:rsid w:val="004A49D0"/>
    <w:rsid w:val="004A4CB2"/>
    <w:rsid w:val="004A4D06"/>
    <w:rsid w:val="004A4E92"/>
    <w:rsid w:val="004A59E0"/>
    <w:rsid w:val="004A5BD4"/>
    <w:rsid w:val="004A5F41"/>
    <w:rsid w:val="004A6669"/>
    <w:rsid w:val="004A68C6"/>
    <w:rsid w:val="004A70CE"/>
    <w:rsid w:val="004A743A"/>
    <w:rsid w:val="004A7557"/>
    <w:rsid w:val="004A7D6B"/>
    <w:rsid w:val="004B0091"/>
    <w:rsid w:val="004B2196"/>
    <w:rsid w:val="004B3A9F"/>
    <w:rsid w:val="004B40BA"/>
    <w:rsid w:val="004B4389"/>
    <w:rsid w:val="004B4A0C"/>
    <w:rsid w:val="004B6105"/>
    <w:rsid w:val="004B73AD"/>
    <w:rsid w:val="004B73D4"/>
    <w:rsid w:val="004C00EB"/>
    <w:rsid w:val="004C2BF0"/>
    <w:rsid w:val="004C2D2B"/>
    <w:rsid w:val="004C2E14"/>
    <w:rsid w:val="004C3904"/>
    <w:rsid w:val="004C439C"/>
    <w:rsid w:val="004C4B69"/>
    <w:rsid w:val="004C538D"/>
    <w:rsid w:val="004C5879"/>
    <w:rsid w:val="004C5944"/>
    <w:rsid w:val="004C5958"/>
    <w:rsid w:val="004C597E"/>
    <w:rsid w:val="004C5E2D"/>
    <w:rsid w:val="004C5EEF"/>
    <w:rsid w:val="004C64A9"/>
    <w:rsid w:val="004C6644"/>
    <w:rsid w:val="004C70DC"/>
    <w:rsid w:val="004C711E"/>
    <w:rsid w:val="004C7425"/>
    <w:rsid w:val="004C7797"/>
    <w:rsid w:val="004C7966"/>
    <w:rsid w:val="004C7970"/>
    <w:rsid w:val="004C7E99"/>
    <w:rsid w:val="004D0254"/>
    <w:rsid w:val="004D08AB"/>
    <w:rsid w:val="004D2554"/>
    <w:rsid w:val="004D2A8A"/>
    <w:rsid w:val="004D3D82"/>
    <w:rsid w:val="004D5035"/>
    <w:rsid w:val="004D507A"/>
    <w:rsid w:val="004D580B"/>
    <w:rsid w:val="004D5FCB"/>
    <w:rsid w:val="004D5FEC"/>
    <w:rsid w:val="004D61EB"/>
    <w:rsid w:val="004D67B6"/>
    <w:rsid w:val="004D68B4"/>
    <w:rsid w:val="004D77B5"/>
    <w:rsid w:val="004D7D3C"/>
    <w:rsid w:val="004E163E"/>
    <w:rsid w:val="004E1C69"/>
    <w:rsid w:val="004E20A5"/>
    <w:rsid w:val="004E3004"/>
    <w:rsid w:val="004E37D9"/>
    <w:rsid w:val="004E44E4"/>
    <w:rsid w:val="004E4604"/>
    <w:rsid w:val="004E4C3A"/>
    <w:rsid w:val="004E4DD3"/>
    <w:rsid w:val="004E51C9"/>
    <w:rsid w:val="004E5226"/>
    <w:rsid w:val="004E575C"/>
    <w:rsid w:val="004E599E"/>
    <w:rsid w:val="004E691F"/>
    <w:rsid w:val="004E6A41"/>
    <w:rsid w:val="004E6ADD"/>
    <w:rsid w:val="004F0606"/>
    <w:rsid w:val="004F1129"/>
    <w:rsid w:val="004F1189"/>
    <w:rsid w:val="004F137E"/>
    <w:rsid w:val="004F1386"/>
    <w:rsid w:val="004F19A9"/>
    <w:rsid w:val="004F1CDC"/>
    <w:rsid w:val="004F2077"/>
    <w:rsid w:val="004F2302"/>
    <w:rsid w:val="004F2764"/>
    <w:rsid w:val="004F2F93"/>
    <w:rsid w:val="004F30C2"/>
    <w:rsid w:val="004F37DD"/>
    <w:rsid w:val="004F3F8E"/>
    <w:rsid w:val="004F4066"/>
    <w:rsid w:val="004F4686"/>
    <w:rsid w:val="004F4F07"/>
    <w:rsid w:val="004F5DB5"/>
    <w:rsid w:val="004F6185"/>
    <w:rsid w:val="004F6416"/>
    <w:rsid w:val="004F650E"/>
    <w:rsid w:val="004F6928"/>
    <w:rsid w:val="004F6B9B"/>
    <w:rsid w:val="004F6FF7"/>
    <w:rsid w:val="004F7196"/>
    <w:rsid w:val="004F768C"/>
    <w:rsid w:val="00500CCD"/>
    <w:rsid w:val="005014A2"/>
    <w:rsid w:val="00502254"/>
    <w:rsid w:val="00502665"/>
    <w:rsid w:val="00502BBD"/>
    <w:rsid w:val="00503B8E"/>
    <w:rsid w:val="00504340"/>
    <w:rsid w:val="005043D4"/>
    <w:rsid w:val="00504501"/>
    <w:rsid w:val="00504D64"/>
    <w:rsid w:val="005053EA"/>
    <w:rsid w:val="00506AF8"/>
    <w:rsid w:val="00507396"/>
    <w:rsid w:val="00507AC6"/>
    <w:rsid w:val="00507EEC"/>
    <w:rsid w:val="00510049"/>
    <w:rsid w:val="005103C4"/>
    <w:rsid w:val="00510952"/>
    <w:rsid w:val="005109AA"/>
    <w:rsid w:val="00510AA9"/>
    <w:rsid w:val="00510BE3"/>
    <w:rsid w:val="00511441"/>
    <w:rsid w:val="0051186E"/>
    <w:rsid w:val="00511C86"/>
    <w:rsid w:val="005126DC"/>
    <w:rsid w:val="005127E7"/>
    <w:rsid w:val="0051376A"/>
    <w:rsid w:val="00513861"/>
    <w:rsid w:val="00514A54"/>
    <w:rsid w:val="00514CD1"/>
    <w:rsid w:val="00515343"/>
    <w:rsid w:val="00515DBF"/>
    <w:rsid w:val="00516546"/>
    <w:rsid w:val="005166BB"/>
    <w:rsid w:val="00516B05"/>
    <w:rsid w:val="00516D0A"/>
    <w:rsid w:val="00516EC4"/>
    <w:rsid w:val="005172AC"/>
    <w:rsid w:val="00517A1C"/>
    <w:rsid w:val="00520A79"/>
    <w:rsid w:val="00520DD2"/>
    <w:rsid w:val="00520EF1"/>
    <w:rsid w:val="00520F97"/>
    <w:rsid w:val="00521589"/>
    <w:rsid w:val="00521AF1"/>
    <w:rsid w:val="00522647"/>
    <w:rsid w:val="00522750"/>
    <w:rsid w:val="005227C3"/>
    <w:rsid w:val="00522F1A"/>
    <w:rsid w:val="0052363D"/>
    <w:rsid w:val="00525029"/>
    <w:rsid w:val="0052578C"/>
    <w:rsid w:val="005259C6"/>
    <w:rsid w:val="00525EFE"/>
    <w:rsid w:val="00526325"/>
    <w:rsid w:val="005264AF"/>
    <w:rsid w:val="005267AB"/>
    <w:rsid w:val="005273B1"/>
    <w:rsid w:val="0052747D"/>
    <w:rsid w:val="00527AC0"/>
    <w:rsid w:val="00527E76"/>
    <w:rsid w:val="00527E97"/>
    <w:rsid w:val="00530500"/>
    <w:rsid w:val="005306B7"/>
    <w:rsid w:val="00530842"/>
    <w:rsid w:val="00532A07"/>
    <w:rsid w:val="00532F5B"/>
    <w:rsid w:val="0053317F"/>
    <w:rsid w:val="00533265"/>
    <w:rsid w:val="00533CDF"/>
    <w:rsid w:val="00533FDA"/>
    <w:rsid w:val="005342FE"/>
    <w:rsid w:val="005343CF"/>
    <w:rsid w:val="00534543"/>
    <w:rsid w:val="00534940"/>
    <w:rsid w:val="00534B0F"/>
    <w:rsid w:val="00534E98"/>
    <w:rsid w:val="00534FD4"/>
    <w:rsid w:val="00535495"/>
    <w:rsid w:val="005354A1"/>
    <w:rsid w:val="005354FB"/>
    <w:rsid w:val="00535DA8"/>
    <w:rsid w:val="00535ED0"/>
    <w:rsid w:val="00536498"/>
    <w:rsid w:val="005370D2"/>
    <w:rsid w:val="00537812"/>
    <w:rsid w:val="00537997"/>
    <w:rsid w:val="00537C99"/>
    <w:rsid w:val="0054009C"/>
    <w:rsid w:val="00540F10"/>
    <w:rsid w:val="0054144E"/>
    <w:rsid w:val="00541D68"/>
    <w:rsid w:val="00542119"/>
    <w:rsid w:val="005429CE"/>
    <w:rsid w:val="005435A7"/>
    <w:rsid w:val="005436A4"/>
    <w:rsid w:val="00544DDD"/>
    <w:rsid w:val="00545CD6"/>
    <w:rsid w:val="00546673"/>
    <w:rsid w:val="00546BDF"/>
    <w:rsid w:val="00547E24"/>
    <w:rsid w:val="005506A6"/>
    <w:rsid w:val="00550C22"/>
    <w:rsid w:val="0055138D"/>
    <w:rsid w:val="0055180D"/>
    <w:rsid w:val="00551A5D"/>
    <w:rsid w:val="0055235B"/>
    <w:rsid w:val="0055250F"/>
    <w:rsid w:val="0055263F"/>
    <w:rsid w:val="00552815"/>
    <w:rsid w:val="00553F59"/>
    <w:rsid w:val="00554B07"/>
    <w:rsid w:val="00555EBB"/>
    <w:rsid w:val="0055651A"/>
    <w:rsid w:val="00556AD7"/>
    <w:rsid w:val="00557434"/>
    <w:rsid w:val="00557BA1"/>
    <w:rsid w:val="00560457"/>
    <w:rsid w:val="005607B5"/>
    <w:rsid w:val="00560A67"/>
    <w:rsid w:val="00560B82"/>
    <w:rsid w:val="00560B92"/>
    <w:rsid w:val="0056102B"/>
    <w:rsid w:val="0056196F"/>
    <w:rsid w:val="00561F8D"/>
    <w:rsid w:val="0056205D"/>
    <w:rsid w:val="005623ED"/>
    <w:rsid w:val="0056243D"/>
    <w:rsid w:val="00562545"/>
    <w:rsid w:val="00562A19"/>
    <w:rsid w:val="00562AF6"/>
    <w:rsid w:val="00563963"/>
    <w:rsid w:val="00563F23"/>
    <w:rsid w:val="005643BE"/>
    <w:rsid w:val="005648FC"/>
    <w:rsid w:val="00565041"/>
    <w:rsid w:val="0056544A"/>
    <w:rsid w:val="00565785"/>
    <w:rsid w:val="00566061"/>
    <w:rsid w:val="00566070"/>
    <w:rsid w:val="00566CE7"/>
    <w:rsid w:val="00570B67"/>
    <w:rsid w:val="00570E0E"/>
    <w:rsid w:val="00571276"/>
    <w:rsid w:val="005712EE"/>
    <w:rsid w:val="00571A45"/>
    <w:rsid w:val="00572501"/>
    <w:rsid w:val="00572AA1"/>
    <w:rsid w:val="00572B9F"/>
    <w:rsid w:val="0057344B"/>
    <w:rsid w:val="005737F7"/>
    <w:rsid w:val="00573A1D"/>
    <w:rsid w:val="00573FA1"/>
    <w:rsid w:val="00574666"/>
    <w:rsid w:val="005747DC"/>
    <w:rsid w:val="005748C7"/>
    <w:rsid w:val="005750B9"/>
    <w:rsid w:val="005754B3"/>
    <w:rsid w:val="00575C0A"/>
    <w:rsid w:val="00575F93"/>
    <w:rsid w:val="005761EB"/>
    <w:rsid w:val="0057669B"/>
    <w:rsid w:val="00576E21"/>
    <w:rsid w:val="00577346"/>
    <w:rsid w:val="005801CB"/>
    <w:rsid w:val="0058155B"/>
    <w:rsid w:val="005818C6"/>
    <w:rsid w:val="00581C1B"/>
    <w:rsid w:val="00581C1E"/>
    <w:rsid w:val="00581CE4"/>
    <w:rsid w:val="00582042"/>
    <w:rsid w:val="00582AFA"/>
    <w:rsid w:val="005833E8"/>
    <w:rsid w:val="005834A9"/>
    <w:rsid w:val="00583A18"/>
    <w:rsid w:val="00584670"/>
    <w:rsid w:val="005846B1"/>
    <w:rsid w:val="005849AC"/>
    <w:rsid w:val="005851FF"/>
    <w:rsid w:val="005857B8"/>
    <w:rsid w:val="00585B52"/>
    <w:rsid w:val="00585F41"/>
    <w:rsid w:val="00586176"/>
    <w:rsid w:val="00586323"/>
    <w:rsid w:val="00586850"/>
    <w:rsid w:val="005871BD"/>
    <w:rsid w:val="00587837"/>
    <w:rsid w:val="00590587"/>
    <w:rsid w:val="005908A6"/>
    <w:rsid w:val="005910CE"/>
    <w:rsid w:val="00591215"/>
    <w:rsid w:val="00591AD5"/>
    <w:rsid w:val="00592281"/>
    <w:rsid w:val="00592A83"/>
    <w:rsid w:val="005936BC"/>
    <w:rsid w:val="005942C2"/>
    <w:rsid w:val="00594398"/>
    <w:rsid w:val="00594526"/>
    <w:rsid w:val="0059596F"/>
    <w:rsid w:val="005959F7"/>
    <w:rsid w:val="00595A0D"/>
    <w:rsid w:val="00595A29"/>
    <w:rsid w:val="00595CF4"/>
    <w:rsid w:val="0059670D"/>
    <w:rsid w:val="005968C4"/>
    <w:rsid w:val="00596A64"/>
    <w:rsid w:val="00596C55"/>
    <w:rsid w:val="00597DE1"/>
    <w:rsid w:val="005A037E"/>
    <w:rsid w:val="005A1640"/>
    <w:rsid w:val="005A173F"/>
    <w:rsid w:val="005A2D5B"/>
    <w:rsid w:val="005A3839"/>
    <w:rsid w:val="005A3DDB"/>
    <w:rsid w:val="005A4342"/>
    <w:rsid w:val="005A446A"/>
    <w:rsid w:val="005A4810"/>
    <w:rsid w:val="005A5C59"/>
    <w:rsid w:val="005A618B"/>
    <w:rsid w:val="005A62D8"/>
    <w:rsid w:val="005A6E9A"/>
    <w:rsid w:val="005A6F39"/>
    <w:rsid w:val="005A755E"/>
    <w:rsid w:val="005A781D"/>
    <w:rsid w:val="005A78AA"/>
    <w:rsid w:val="005B00B4"/>
    <w:rsid w:val="005B07CC"/>
    <w:rsid w:val="005B0B78"/>
    <w:rsid w:val="005B0DDB"/>
    <w:rsid w:val="005B21E1"/>
    <w:rsid w:val="005B23A6"/>
    <w:rsid w:val="005B29D5"/>
    <w:rsid w:val="005B2E62"/>
    <w:rsid w:val="005B2F0B"/>
    <w:rsid w:val="005B3AE9"/>
    <w:rsid w:val="005B4235"/>
    <w:rsid w:val="005B427E"/>
    <w:rsid w:val="005B441C"/>
    <w:rsid w:val="005B44DC"/>
    <w:rsid w:val="005B49D7"/>
    <w:rsid w:val="005B63E1"/>
    <w:rsid w:val="005B6FE9"/>
    <w:rsid w:val="005B7317"/>
    <w:rsid w:val="005C0A49"/>
    <w:rsid w:val="005C0A83"/>
    <w:rsid w:val="005C10E8"/>
    <w:rsid w:val="005C1763"/>
    <w:rsid w:val="005C2627"/>
    <w:rsid w:val="005C2F55"/>
    <w:rsid w:val="005C32BA"/>
    <w:rsid w:val="005C3878"/>
    <w:rsid w:val="005C3F24"/>
    <w:rsid w:val="005C42B9"/>
    <w:rsid w:val="005C472C"/>
    <w:rsid w:val="005C4FFF"/>
    <w:rsid w:val="005C502A"/>
    <w:rsid w:val="005C554A"/>
    <w:rsid w:val="005C5C13"/>
    <w:rsid w:val="005C5FEC"/>
    <w:rsid w:val="005C6657"/>
    <w:rsid w:val="005C6BA3"/>
    <w:rsid w:val="005C6D70"/>
    <w:rsid w:val="005C7D9E"/>
    <w:rsid w:val="005C7F39"/>
    <w:rsid w:val="005D003D"/>
    <w:rsid w:val="005D0FB2"/>
    <w:rsid w:val="005D223A"/>
    <w:rsid w:val="005D29FD"/>
    <w:rsid w:val="005D3270"/>
    <w:rsid w:val="005D4054"/>
    <w:rsid w:val="005D53DA"/>
    <w:rsid w:val="005D65FF"/>
    <w:rsid w:val="005D6CBD"/>
    <w:rsid w:val="005D6F97"/>
    <w:rsid w:val="005D7AE3"/>
    <w:rsid w:val="005D7C88"/>
    <w:rsid w:val="005E0278"/>
    <w:rsid w:val="005E030C"/>
    <w:rsid w:val="005E031F"/>
    <w:rsid w:val="005E0463"/>
    <w:rsid w:val="005E0804"/>
    <w:rsid w:val="005E0A4F"/>
    <w:rsid w:val="005E2501"/>
    <w:rsid w:val="005E2869"/>
    <w:rsid w:val="005E2C17"/>
    <w:rsid w:val="005E3646"/>
    <w:rsid w:val="005E3F4D"/>
    <w:rsid w:val="005E3FCB"/>
    <w:rsid w:val="005E472C"/>
    <w:rsid w:val="005E4E1C"/>
    <w:rsid w:val="005E50A4"/>
    <w:rsid w:val="005E63FD"/>
    <w:rsid w:val="005E73FA"/>
    <w:rsid w:val="005E7AA5"/>
    <w:rsid w:val="005E7C02"/>
    <w:rsid w:val="005E7C64"/>
    <w:rsid w:val="005F113A"/>
    <w:rsid w:val="005F1C0C"/>
    <w:rsid w:val="005F31D6"/>
    <w:rsid w:val="005F31E3"/>
    <w:rsid w:val="005F3272"/>
    <w:rsid w:val="005F4266"/>
    <w:rsid w:val="005F591F"/>
    <w:rsid w:val="005F5E25"/>
    <w:rsid w:val="005F678E"/>
    <w:rsid w:val="005F6CB2"/>
    <w:rsid w:val="005F6D31"/>
    <w:rsid w:val="005F6EAF"/>
    <w:rsid w:val="005F7799"/>
    <w:rsid w:val="005F783E"/>
    <w:rsid w:val="005F7DBC"/>
    <w:rsid w:val="00602175"/>
    <w:rsid w:val="006042C3"/>
    <w:rsid w:val="00604FE2"/>
    <w:rsid w:val="00605054"/>
    <w:rsid w:val="006052D7"/>
    <w:rsid w:val="0060557C"/>
    <w:rsid w:val="006058A2"/>
    <w:rsid w:val="0060650A"/>
    <w:rsid w:val="006068EE"/>
    <w:rsid w:val="0061027A"/>
    <w:rsid w:val="006108B5"/>
    <w:rsid w:val="006113A1"/>
    <w:rsid w:val="00612069"/>
    <w:rsid w:val="00613226"/>
    <w:rsid w:val="0061360E"/>
    <w:rsid w:val="006136C4"/>
    <w:rsid w:val="006138B7"/>
    <w:rsid w:val="00613D71"/>
    <w:rsid w:val="0061411B"/>
    <w:rsid w:val="00614E47"/>
    <w:rsid w:val="006154C4"/>
    <w:rsid w:val="006154FA"/>
    <w:rsid w:val="00615732"/>
    <w:rsid w:val="006159CA"/>
    <w:rsid w:val="00615B7B"/>
    <w:rsid w:val="00615CB8"/>
    <w:rsid w:val="00615FE3"/>
    <w:rsid w:val="00616040"/>
    <w:rsid w:val="006160F0"/>
    <w:rsid w:val="00616271"/>
    <w:rsid w:val="00616D61"/>
    <w:rsid w:val="00617344"/>
    <w:rsid w:val="0062058E"/>
    <w:rsid w:val="006209E5"/>
    <w:rsid w:val="00620D35"/>
    <w:rsid w:val="006211DA"/>
    <w:rsid w:val="00621234"/>
    <w:rsid w:val="0062163A"/>
    <w:rsid w:val="006219EA"/>
    <w:rsid w:val="00621E71"/>
    <w:rsid w:val="006221C0"/>
    <w:rsid w:val="0062227F"/>
    <w:rsid w:val="00622B8C"/>
    <w:rsid w:val="00622F16"/>
    <w:rsid w:val="00622FD1"/>
    <w:rsid w:val="0062440A"/>
    <w:rsid w:val="00624415"/>
    <w:rsid w:val="00624B9F"/>
    <w:rsid w:val="00625253"/>
    <w:rsid w:val="00626510"/>
    <w:rsid w:val="0062684D"/>
    <w:rsid w:val="00626E49"/>
    <w:rsid w:val="00626F5B"/>
    <w:rsid w:val="00627104"/>
    <w:rsid w:val="00630341"/>
    <w:rsid w:val="00630398"/>
    <w:rsid w:val="00630568"/>
    <w:rsid w:val="006305AA"/>
    <w:rsid w:val="006307D9"/>
    <w:rsid w:val="00630C21"/>
    <w:rsid w:val="00630D23"/>
    <w:rsid w:val="00630D30"/>
    <w:rsid w:val="006323CA"/>
    <w:rsid w:val="00632589"/>
    <w:rsid w:val="00633749"/>
    <w:rsid w:val="00633947"/>
    <w:rsid w:val="00634A72"/>
    <w:rsid w:val="00635777"/>
    <w:rsid w:val="006367E8"/>
    <w:rsid w:val="006375BE"/>
    <w:rsid w:val="00637666"/>
    <w:rsid w:val="006378BC"/>
    <w:rsid w:val="00637941"/>
    <w:rsid w:val="00640B90"/>
    <w:rsid w:val="00640F43"/>
    <w:rsid w:val="0064110E"/>
    <w:rsid w:val="00641397"/>
    <w:rsid w:val="006425C0"/>
    <w:rsid w:val="0064349E"/>
    <w:rsid w:val="00643635"/>
    <w:rsid w:val="00643773"/>
    <w:rsid w:val="00643A12"/>
    <w:rsid w:val="00644338"/>
    <w:rsid w:val="00644570"/>
    <w:rsid w:val="00644843"/>
    <w:rsid w:val="006456A0"/>
    <w:rsid w:val="00645984"/>
    <w:rsid w:val="006459C9"/>
    <w:rsid w:val="0064614E"/>
    <w:rsid w:val="006464C0"/>
    <w:rsid w:val="006468A5"/>
    <w:rsid w:val="006504B7"/>
    <w:rsid w:val="00650A96"/>
    <w:rsid w:val="00650B2B"/>
    <w:rsid w:val="00650F10"/>
    <w:rsid w:val="00651352"/>
    <w:rsid w:val="00651747"/>
    <w:rsid w:val="00651958"/>
    <w:rsid w:val="00651B39"/>
    <w:rsid w:val="0065214B"/>
    <w:rsid w:val="006523AC"/>
    <w:rsid w:val="006524EE"/>
    <w:rsid w:val="00652F38"/>
    <w:rsid w:val="00653410"/>
    <w:rsid w:val="00653BB9"/>
    <w:rsid w:val="006543D9"/>
    <w:rsid w:val="006546A1"/>
    <w:rsid w:val="0065516D"/>
    <w:rsid w:val="006562C5"/>
    <w:rsid w:val="0065682C"/>
    <w:rsid w:val="00656A3B"/>
    <w:rsid w:val="00657ADF"/>
    <w:rsid w:val="00657C51"/>
    <w:rsid w:val="00657EE3"/>
    <w:rsid w:val="006601A6"/>
    <w:rsid w:val="00660F49"/>
    <w:rsid w:val="00661AE0"/>
    <w:rsid w:val="00661AE4"/>
    <w:rsid w:val="0066228C"/>
    <w:rsid w:val="006623F2"/>
    <w:rsid w:val="006625F6"/>
    <w:rsid w:val="00662A92"/>
    <w:rsid w:val="00662F7C"/>
    <w:rsid w:val="00663936"/>
    <w:rsid w:val="00663BC6"/>
    <w:rsid w:val="006641BA"/>
    <w:rsid w:val="006641DD"/>
    <w:rsid w:val="00664664"/>
    <w:rsid w:val="0066483A"/>
    <w:rsid w:val="00664EDE"/>
    <w:rsid w:val="00664F2B"/>
    <w:rsid w:val="00665509"/>
    <w:rsid w:val="00665923"/>
    <w:rsid w:val="006665D6"/>
    <w:rsid w:val="00666747"/>
    <w:rsid w:val="0066709B"/>
    <w:rsid w:val="00667253"/>
    <w:rsid w:val="00667F0B"/>
    <w:rsid w:val="00670192"/>
    <w:rsid w:val="0067247E"/>
    <w:rsid w:val="00672891"/>
    <w:rsid w:val="00674647"/>
    <w:rsid w:val="00674BF2"/>
    <w:rsid w:val="00677B91"/>
    <w:rsid w:val="00677CE9"/>
    <w:rsid w:val="00680303"/>
    <w:rsid w:val="006811A8"/>
    <w:rsid w:val="006815EB"/>
    <w:rsid w:val="006816AD"/>
    <w:rsid w:val="006822DB"/>
    <w:rsid w:val="0068244E"/>
    <w:rsid w:val="0068266F"/>
    <w:rsid w:val="00682D33"/>
    <w:rsid w:val="00683013"/>
    <w:rsid w:val="006830D5"/>
    <w:rsid w:val="00683145"/>
    <w:rsid w:val="00683413"/>
    <w:rsid w:val="00683899"/>
    <w:rsid w:val="00683ED5"/>
    <w:rsid w:val="0068408E"/>
    <w:rsid w:val="006852D3"/>
    <w:rsid w:val="00685334"/>
    <w:rsid w:val="006856A3"/>
    <w:rsid w:val="006863F3"/>
    <w:rsid w:val="00686739"/>
    <w:rsid w:val="0068717B"/>
    <w:rsid w:val="006876D2"/>
    <w:rsid w:val="00687D93"/>
    <w:rsid w:val="006901EA"/>
    <w:rsid w:val="006909DC"/>
    <w:rsid w:val="00690B2F"/>
    <w:rsid w:val="00690FAD"/>
    <w:rsid w:val="0069161D"/>
    <w:rsid w:val="00692113"/>
    <w:rsid w:val="0069279A"/>
    <w:rsid w:val="00692D38"/>
    <w:rsid w:val="00692D94"/>
    <w:rsid w:val="00692ECE"/>
    <w:rsid w:val="0069372F"/>
    <w:rsid w:val="006939EC"/>
    <w:rsid w:val="00693A3D"/>
    <w:rsid w:val="00694718"/>
    <w:rsid w:val="00695CB9"/>
    <w:rsid w:val="00695CFF"/>
    <w:rsid w:val="00695FE0"/>
    <w:rsid w:val="0069614F"/>
    <w:rsid w:val="0069690B"/>
    <w:rsid w:val="00696B34"/>
    <w:rsid w:val="00697708"/>
    <w:rsid w:val="00697BF9"/>
    <w:rsid w:val="00697EB9"/>
    <w:rsid w:val="006A0545"/>
    <w:rsid w:val="006A0834"/>
    <w:rsid w:val="006A1014"/>
    <w:rsid w:val="006A18C0"/>
    <w:rsid w:val="006A18EE"/>
    <w:rsid w:val="006A1C9C"/>
    <w:rsid w:val="006A2004"/>
    <w:rsid w:val="006A2188"/>
    <w:rsid w:val="006A2487"/>
    <w:rsid w:val="006A2E0D"/>
    <w:rsid w:val="006A3863"/>
    <w:rsid w:val="006A42A1"/>
    <w:rsid w:val="006A4EC4"/>
    <w:rsid w:val="006A5017"/>
    <w:rsid w:val="006A50BC"/>
    <w:rsid w:val="006A58C7"/>
    <w:rsid w:val="006A6919"/>
    <w:rsid w:val="006A6AF8"/>
    <w:rsid w:val="006A6B28"/>
    <w:rsid w:val="006A6BDE"/>
    <w:rsid w:val="006A7277"/>
    <w:rsid w:val="006B04B7"/>
    <w:rsid w:val="006B14B9"/>
    <w:rsid w:val="006B1F2D"/>
    <w:rsid w:val="006B23B3"/>
    <w:rsid w:val="006B3F00"/>
    <w:rsid w:val="006B4552"/>
    <w:rsid w:val="006B4EB9"/>
    <w:rsid w:val="006B5101"/>
    <w:rsid w:val="006B5994"/>
    <w:rsid w:val="006B6AFD"/>
    <w:rsid w:val="006B6E4D"/>
    <w:rsid w:val="006B743E"/>
    <w:rsid w:val="006B76AF"/>
    <w:rsid w:val="006B79D0"/>
    <w:rsid w:val="006B7D24"/>
    <w:rsid w:val="006C0430"/>
    <w:rsid w:val="006C062A"/>
    <w:rsid w:val="006C11EE"/>
    <w:rsid w:val="006C1373"/>
    <w:rsid w:val="006C16E5"/>
    <w:rsid w:val="006C1BDD"/>
    <w:rsid w:val="006C2969"/>
    <w:rsid w:val="006C2F3A"/>
    <w:rsid w:val="006C316F"/>
    <w:rsid w:val="006C3279"/>
    <w:rsid w:val="006C3ECB"/>
    <w:rsid w:val="006C40F6"/>
    <w:rsid w:val="006C4888"/>
    <w:rsid w:val="006C4F3E"/>
    <w:rsid w:val="006C5B08"/>
    <w:rsid w:val="006C5BCB"/>
    <w:rsid w:val="006C6068"/>
    <w:rsid w:val="006C61A5"/>
    <w:rsid w:val="006C621F"/>
    <w:rsid w:val="006C65C4"/>
    <w:rsid w:val="006C6A5A"/>
    <w:rsid w:val="006C7415"/>
    <w:rsid w:val="006C76E4"/>
    <w:rsid w:val="006C7841"/>
    <w:rsid w:val="006C7BCC"/>
    <w:rsid w:val="006D279F"/>
    <w:rsid w:val="006D281F"/>
    <w:rsid w:val="006D3860"/>
    <w:rsid w:val="006D3CF4"/>
    <w:rsid w:val="006D3DF5"/>
    <w:rsid w:val="006D401F"/>
    <w:rsid w:val="006D4745"/>
    <w:rsid w:val="006D5E9F"/>
    <w:rsid w:val="006D6356"/>
    <w:rsid w:val="006D6A20"/>
    <w:rsid w:val="006D6E97"/>
    <w:rsid w:val="006D7B3B"/>
    <w:rsid w:val="006D7B5E"/>
    <w:rsid w:val="006D7B98"/>
    <w:rsid w:val="006E0541"/>
    <w:rsid w:val="006E121D"/>
    <w:rsid w:val="006E1522"/>
    <w:rsid w:val="006E2B4D"/>
    <w:rsid w:val="006E2C44"/>
    <w:rsid w:val="006E2DDF"/>
    <w:rsid w:val="006E2FE8"/>
    <w:rsid w:val="006E339B"/>
    <w:rsid w:val="006E33EF"/>
    <w:rsid w:val="006E3665"/>
    <w:rsid w:val="006E3F2D"/>
    <w:rsid w:val="006E57B4"/>
    <w:rsid w:val="006E5822"/>
    <w:rsid w:val="006E5D5B"/>
    <w:rsid w:val="006E6799"/>
    <w:rsid w:val="006E7001"/>
    <w:rsid w:val="006E7294"/>
    <w:rsid w:val="006E7992"/>
    <w:rsid w:val="006E7C05"/>
    <w:rsid w:val="006E7E27"/>
    <w:rsid w:val="006E7F58"/>
    <w:rsid w:val="006F0AB3"/>
    <w:rsid w:val="006F0BC9"/>
    <w:rsid w:val="006F1193"/>
    <w:rsid w:val="006F1E62"/>
    <w:rsid w:val="006F1EB4"/>
    <w:rsid w:val="006F1F66"/>
    <w:rsid w:val="006F21C9"/>
    <w:rsid w:val="006F280E"/>
    <w:rsid w:val="006F2933"/>
    <w:rsid w:val="006F2977"/>
    <w:rsid w:val="006F396A"/>
    <w:rsid w:val="006F4383"/>
    <w:rsid w:val="006F4A74"/>
    <w:rsid w:val="006F57FC"/>
    <w:rsid w:val="006F6B07"/>
    <w:rsid w:val="006F7CAD"/>
    <w:rsid w:val="006F7D5F"/>
    <w:rsid w:val="00700388"/>
    <w:rsid w:val="00700603"/>
    <w:rsid w:val="00700CD8"/>
    <w:rsid w:val="0070150F"/>
    <w:rsid w:val="00701603"/>
    <w:rsid w:val="00701858"/>
    <w:rsid w:val="00701A7D"/>
    <w:rsid w:val="00701C89"/>
    <w:rsid w:val="00702468"/>
    <w:rsid w:val="00702954"/>
    <w:rsid w:val="00702FA8"/>
    <w:rsid w:val="00703E43"/>
    <w:rsid w:val="007041F9"/>
    <w:rsid w:val="007048BD"/>
    <w:rsid w:val="00705955"/>
    <w:rsid w:val="007062C8"/>
    <w:rsid w:val="0070644E"/>
    <w:rsid w:val="00706F63"/>
    <w:rsid w:val="00707F3D"/>
    <w:rsid w:val="00711FF6"/>
    <w:rsid w:val="0071225D"/>
    <w:rsid w:val="00712C24"/>
    <w:rsid w:val="00712F6D"/>
    <w:rsid w:val="00713C46"/>
    <w:rsid w:val="007140EA"/>
    <w:rsid w:val="00714EFD"/>
    <w:rsid w:val="007151D4"/>
    <w:rsid w:val="00715306"/>
    <w:rsid w:val="00715FCC"/>
    <w:rsid w:val="0071656C"/>
    <w:rsid w:val="007165BC"/>
    <w:rsid w:val="007166B0"/>
    <w:rsid w:val="00717198"/>
    <w:rsid w:val="00717350"/>
    <w:rsid w:val="00717433"/>
    <w:rsid w:val="00717D1E"/>
    <w:rsid w:val="00720301"/>
    <w:rsid w:val="007205C4"/>
    <w:rsid w:val="007205E4"/>
    <w:rsid w:val="00720627"/>
    <w:rsid w:val="00720A49"/>
    <w:rsid w:val="00720AA6"/>
    <w:rsid w:val="00720FF4"/>
    <w:rsid w:val="00721665"/>
    <w:rsid w:val="00721FD6"/>
    <w:rsid w:val="00722470"/>
    <w:rsid w:val="007224DA"/>
    <w:rsid w:val="00722CC3"/>
    <w:rsid w:val="00723516"/>
    <w:rsid w:val="007241B1"/>
    <w:rsid w:val="00724955"/>
    <w:rsid w:val="00724D32"/>
    <w:rsid w:val="00724E47"/>
    <w:rsid w:val="007255B9"/>
    <w:rsid w:val="007263F9"/>
    <w:rsid w:val="00726A18"/>
    <w:rsid w:val="007274A3"/>
    <w:rsid w:val="00730236"/>
    <w:rsid w:val="007309A5"/>
    <w:rsid w:val="0073140F"/>
    <w:rsid w:val="007326D7"/>
    <w:rsid w:val="007328AF"/>
    <w:rsid w:val="00732D62"/>
    <w:rsid w:val="00732E00"/>
    <w:rsid w:val="007336DE"/>
    <w:rsid w:val="00734381"/>
    <w:rsid w:val="00735068"/>
    <w:rsid w:val="007355BB"/>
    <w:rsid w:val="00735BD2"/>
    <w:rsid w:val="00736E68"/>
    <w:rsid w:val="0074015C"/>
    <w:rsid w:val="00740241"/>
    <w:rsid w:val="00741053"/>
    <w:rsid w:val="0074123A"/>
    <w:rsid w:val="007417BC"/>
    <w:rsid w:val="00741DB7"/>
    <w:rsid w:val="007426AB"/>
    <w:rsid w:val="00742BFE"/>
    <w:rsid w:val="00742C2D"/>
    <w:rsid w:val="0074370E"/>
    <w:rsid w:val="00743A4B"/>
    <w:rsid w:val="00744B76"/>
    <w:rsid w:val="00744EE5"/>
    <w:rsid w:val="007458CB"/>
    <w:rsid w:val="00745C10"/>
    <w:rsid w:val="007464FD"/>
    <w:rsid w:val="007466EF"/>
    <w:rsid w:val="00746973"/>
    <w:rsid w:val="007470BE"/>
    <w:rsid w:val="0074733A"/>
    <w:rsid w:val="00747EEB"/>
    <w:rsid w:val="0075058D"/>
    <w:rsid w:val="007507C0"/>
    <w:rsid w:val="0075163F"/>
    <w:rsid w:val="007521FB"/>
    <w:rsid w:val="00752259"/>
    <w:rsid w:val="0075273D"/>
    <w:rsid w:val="007536B0"/>
    <w:rsid w:val="00755364"/>
    <w:rsid w:val="007555FA"/>
    <w:rsid w:val="007557CF"/>
    <w:rsid w:val="0075696F"/>
    <w:rsid w:val="00756F29"/>
    <w:rsid w:val="00756F40"/>
    <w:rsid w:val="007573E9"/>
    <w:rsid w:val="00760089"/>
    <w:rsid w:val="00760864"/>
    <w:rsid w:val="007614C6"/>
    <w:rsid w:val="00762D4E"/>
    <w:rsid w:val="0076303B"/>
    <w:rsid w:val="0076307B"/>
    <w:rsid w:val="0076310E"/>
    <w:rsid w:val="00763328"/>
    <w:rsid w:val="00764317"/>
    <w:rsid w:val="0076488C"/>
    <w:rsid w:val="00764D13"/>
    <w:rsid w:val="007654F6"/>
    <w:rsid w:val="00765FAE"/>
    <w:rsid w:val="00766069"/>
    <w:rsid w:val="0076638A"/>
    <w:rsid w:val="0076659A"/>
    <w:rsid w:val="0076770D"/>
    <w:rsid w:val="007700C4"/>
    <w:rsid w:val="0077041B"/>
    <w:rsid w:val="00770C60"/>
    <w:rsid w:val="00770F7D"/>
    <w:rsid w:val="007713B8"/>
    <w:rsid w:val="00771495"/>
    <w:rsid w:val="00771AC1"/>
    <w:rsid w:val="007729F9"/>
    <w:rsid w:val="00773F4C"/>
    <w:rsid w:val="00774805"/>
    <w:rsid w:val="007748E4"/>
    <w:rsid w:val="0077515D"/>
    <w:rsid w:val="00775BF1"/>
    <w:rsid w:val="007761BD"/>
    <w:rsid w:val="0077642C"/>
    <w:rsid w:val="00776508"/>
    <w:rsid w:val="0078011D"/>
    <w:rsid w:val="0078114F"/>
    <w:rsid w:val="00781715"/>
    <w:rsid w:val="00781B04"/>
    <w:rsid w:val="00781F38"/>
    <w:rsid w:val="0078239D"/>
    <w:rsid w:val="0078240C"/>
    <w:rsid w:val="00782E84"/>
    <w:rsid w:val="00783490"/>
    <w:rsid w:val="007847DD"/>
    <w:rsid w:val="007848D1"/>
    <w:rsid w:val="0078498D"/>
    <w:rsid w:val="007858BB"/>
    <w:rsid w:val="00785B8E"/>
    <w:rsid w:val="00785C4A"/>
    <w:rsid w:val="007872A5"/>
    <w:rsid w:val="00787497"/>
    <w:rsid w:val="007900F3"/>
    <w:rsid w:val="00790EC9"/>
    <w:rsid w:val="0079148D"/>
    <w:rsid w:val="007917B5"/>
    <w:rsid w:val="00791C23"/>
    <w:rsid w:val="007921EB"/>
    <w:rsid w:val="00792770"/>
    <w:rsid w:val="007928D2"/>
    <w:rsid w:val="00792FFB"/>
    <w:rsid w:val="007932D1"/>
    <w:rsid w:val="00793361"/>
    <w:rsid w:val="00793633"/>
    <w:rsid w:val="00793C74"/>
    <w:rsid w:val="00794179"/>
    <w:rsid w:val="00794592"/>
    <w:rsid w:val="00794628"/>
    <w:rsid w:val="00794744"/>
    <w:rsid w:val="00794EB7"/>
    <w:rsid w:val="00795197"/>
    <w:rsid w:val="007955A1"/>
    <w:rsid w:val="007956EC"/>
    <w:rsid w:val="00796096"/>
    <w:rsid w:val="00796216"/>
    <w:rsid w:val="007A0572"/>
    <w:rsid w:val="007A10C4"/>
    <w:rsid w:val="007A1DDB"/>
    <w:rsid w:val="007A1EC1"/>
    <w:rsid w:val="007A230C"/>
    <w:rsid w:val="007A2321"/>
    <w:rsid w:val="007A2876"/>
    <w:rsid w:val="007A416C"/>
    <w:rsid w:val="007A42F2"/>
    <w:rsid w:val="007A43AB"/>
    <w:rsid w:val="007A558F"/>
    <w:rsid w:val="007A5C9E"/>
    <w:rsid w:val="007A6666"/>
    <w:rsid w:val="007A6E8D"/>
    <w:rsid w:val="007A7F6B"/>
    <w:rsid w:val="007B00EB"/>
    <w:rsid w:val="007B0196"/>
    <w:rsid w:val="007B1545"/>
    <w:rsid w:val="007B21F1"/>
    <w:rsid w:val="007B2718"/>
    <w:rsid w:val="007B294D"/>
    <w:rsid w:val="007B29EF"/>
    <w:rsid w:val="007B2FFC"/>
    <w:rsid w:val="007B33EA"/>
    <w:rsid w:val="007B34A8"/>
    <w:rsid w:val="007B4425"/>
    <w:rsid w:val="007B4D0D"/>
    <w:rsid w:val="007B55B4"/>
    <w:rsid w:val="007B5A03"/>
    <w:rsid w:val="007B63EB"/>
    <w:rsid w:val="007B6EFC"/>
    <w:rsid w:val="007B7BC6"/>
    <w:rsid w:val="007C022E"/>
    <w:rsid w:val="007C0442"/>
    <w:rsid w:val="007C0704"/>
    <w:rsid w:val="007C19DD"/>
    <w:rsid w:val="007C1F63"/>
    <w:rsid w:val="007C203E"/>
    <w:rsid w:val="007C26BD"/>
    <w:rsid w:val="007C2C4B"/>
    <w:rsid w:val="007C2FA1"/>
    <w:rsid w:val="007C302E"/>
    <w:rsid w:val="007C33A6"/>
    <w:rsid w:val="007C4D43"/>
    <w:rsid w:val="007C4FF1"/>
    <w:rsid w:val="007C5453"/>
    <w:rsid w:val="007C6404"/>
    <w:rsid w:val="007C7585"/>
    <w:rsid w:val="007D0404"/>
    <w:rsid w:val="007D123B"/>
    <w:rsid w:val="007D20C5"/>
    <w:rsid w:val="007D210B"/>
    <w:rsid w:val="007D33D2"/>
    <w:rsid w:val="007D34CF"/>
    <w:rsid w:val="007D3C4F"/>
    <w:rsid w:val="007D5F3E"/>
    <w:rsid w:val="007D6ABE"/>
    <w:rsid w:val="007D6B00"/>
    <w:rsid w:val="007D6E5A"/>
    <w:rsid w:val="007E037C"/>
    <w:rsid w:val="007E042C"/>
    <w:rsid w:val="007E1059"/>
    <w:rsid w:val="007E10D6"/>
    <w:rsid w:val="007E192D"/>
    <w:rsid w:val="007E213A"/>
    <w:rsid w:val="007E22FE"/>
    <w:rsid w:val="007E2D57"/>
    <w:rsid w:val="007E328E"/>
    <w:rsid w:val="007E3ED8"/>
    <w:rsid w:val="007E466C"/>
    <w:rsid w:val="007E4BF6"/>
    <w:rsid w:val="007E4CB4"/>
    <w:rsid w:val="007E4D8C"/>
    <w:rsid w:val="007E5010"/>
    <w:rsid w:val="007E5035"/>
    <w:rsid w:val="007E5614"/>
    <w:rsid w:val="007E5746"/>
    <w:rsid w:val="007E5C23"/>
    <w:rsid w:val="007E67F8"/>
    <w:rsid w:val="007E7787"/>
    <w:rsid w:val="007E7F77"/>
    <w:rsid w:val="007F0264"/>
    <w:rsid w:val="007F07EE"/>
    <w:rsid w:val="007F0D45"/>
    <w:rsid w:val="007F1253"/>
    <w:rsid w:val="007F234B"/>
    <w:rsid w:val="007F3341"/>
    <w:rsid w:val="007F37F1"/>
    <w:rsid w:val="007F3AE5"/>
    <w:rsid w:val="007F4983"/>
    <w:rsid w:val="007F5429"/>
    <w:rsid w:val="007F550D"/>
    <w:rsid w:val="007F5757"/>
    <w:rsid w:val="007F578E"/>
    <w:rsid w:val="007F58FD"/>
    <w:rsid w:val="007F5965"/>
    <w:rsid w:val="007F5B9F"/>
    <w:rsid w:val="007F5BF3"/>
    <w:rsid w:val="007F5FA4"/>
    <w:rsid w:val="007F71EB"/>
    <w:rsid w:val="007F77EA"/>
    <w:rsid w:val="008015A8"/>
    <w:rsid w:val="00802D1D"/>
    <w:rsid w:val="00803A97"/>
    <w:rsid w:val="0080445C"/>
    <w:rsid w:val="008046DC"/>
    <w:rsid w:val="00804CE6"/>
    <w:rsid w:val="008051D1"/>
    <w:rsid w:val="008058A4"/>
    <w:rsid w:val="0080789D"/>
    <w:rsid w:val="0081000C"/>
    <w:rsid w:val="0081163E"/>
    <w:rsid w:val="00811900"/>
    <w:rsid w:val="00811A56"/>
    <w:rsid w:val="00812251"/>
    <w:rsid w:val="008126EC"/>
    <w:rsid w:val="00812801"/>
    <w:rsid w:val="00812AB2"/>
    <w:rsid w:val="00813284"/>
    <w:rsid w:val="00813BFE"/>
    <w:rsid w:val="0081475D"/>
    <w:rsid w:val="008150A7"/>
    <w:rsid w:val="0081624E"/>
    <w:rsid w:val="008163FB"/>
    <w:rsid w:val="00816711"/>
    <w:rsid w:val="00817288"/>
    <w:rsid w:val="00817F48"/>
    <w:rsid w:val="008203AE"/>
    <w:rsid w:val="00820538"/>
    <w:rsid w:val="00820552"/>
    <w:rsid w:val="0082091A"/>
    <w:rsid w:val="00820F1F"/>
    <w:rsid w:val="008216D9"/>
    <w:rsid w:val="00822060"/>
    <w:rsid w:val="008222FA"/>
    <w:rsid w:val="00822971"/>
    <w:rsid w:val="00822F34"/>
    <w:rsid w:val="00823700"/>
    <w:rsid w:val="00823895"/>
    <w:rsid w:val="00824B5A"/>
    <w:rsid w:val="008261A0"/>
    <w:rsid w:val="00826496"/>
    <w:rsid w:val="00826828"/>
    <w:rsid w:val="00826DD1"/>
    <w:rsid w:val="00827507"/>
    <w:rsid w:val="00830C03"/>
    <w:rsid w:val="00830C27"/>
    <w:rsid w:val="00830CEC"/>
    <w:rsid w:val="00830D08"/>
    <w:rsid w:val="00830DAB"/>
    <w:rsid w:val="00832410"/>
    <w:rsid w:val="00832598"/>
    <w:rsid w:val="0083266D"/>
    <w:rsid w:val="00832F3F"/>
    <w:rsid w:val="008333CD"/>
    <w:rsid w:val="0083435A"/>
    <w:rsid w:val="0083455A"/>
    <w:rsid w:val="0083461E"/>
    <w:rsid w:val="00834CD3"/>
    <w:rsid w:val="00835C3E"/>
    <w:rsid w:val="00835CD8"/>
    <w:rsid w:val="00835CF6"/>
    <w:rsid w:val="008360C2"/>
    <w:rsid w:val="008362AB"/>
    <w:rsid w:val="00837987"/>
    <w:rsid w:val="00840299"/>
    <w:rsid w:val="008402AA"/>
    <w:rsid w:val="00841896"/>
    <w:rsid w:val="008438AD"/>
    <w:rsid w:val="008439F4"/>
    <w:rsid w:val="00843A27"/>
    <w:rsid w:val="0084439C"/>
    <w:rsid w:val="0084470F"/>
    <w:rsid w:val="00845620"/>
    <w:rsid w:val="00846284"/>
    <w:rsid w:val="00846390"/>
    <w:rsid w:val="008467A2"/>
    <w:rsid w:val="008471D7"/>
    <w:rsid w:val="0084745E"/>
    <w:rsid w:val="008477FA"/>
    <w:rsid w:val="00847D98"/>
    <w:rsid w:val="008507F8"/>
    <w:rsid w:val="00850922"/>
    <w:rsid w:val="00850C2E"/>
    <w:rsid w:val="00851149"/>
    <w:rsid w:val="00851BC8"/>
    <w:rsid w:val="008523F6"/>
    <w:rsid w:val="00852950"/>
    <w:rsid w:val="008529A6"/>
    <w:rsid w:val="008529BD"/>
    <w:rsid w:val="00852CEB"/>
    <w:rsid w:val="00852ECC"/>
    <w:rsid w:val="00853C48"/>
    <w:rsid w:val="00854A89"/>
    <w:rsid w:val="008552AB"/>
    <w:rsid w:val="0085560F"/>
    <w:rsid w:val="0085715B"/>
    <w:rsid w:val="00857560"/>
    <w:rsid w:val="008576D8"/>
    <w:rsid w:val="00857AC0"/>
    <w:rsid w:val="00860022"/>
    <w:rsid w:val="0086017E"/>
    <w:rsid w:val="00860FB0"/>
    <w:rsid w:val="0086105E"/>
    <w:rsid w:val="0086198F"/>
    <w:rsid w:val="008621B2"/>
    <w:rsid w:val="008626DE"/>
    <w:rsid w:val="00862BFF"/>
    <w:rsid w:val="008631D3"/>
    <w:rsid w:val="008636B2"/>
    <w:rsid w:val="008640C1"/>
    <w:rsid w:val="00864352"/>
    <w:rsid w:val="0086492E"/>
    <w:rsid w:val="00864AA6"/>
    <w:rsid w:val="00864C37"/>
    <w:rsid w:val="00864DD4"/>
    <w:rsid w:val="00865558"/>
    <w:rsid w:val="00865AC7"/>
    <w:rsid w:val="008669F8"/>
    <w:rsid w:val="00866AD1"/>
    <w:rsid w:val="00867BEF"/>
    <w:rsid w:val="00867CBF"/>
    <w:rsid w:val="00870248"/>
    <w:rsid w:val="00870A37"/>
    <w:rsid w:val="00870CD3"/>
    <w:rsid w:val="00870E24"/>
    <w:rsid w:val="00870EAF"/>
    <w:rsid w:val="0087157C"/>
    <w:rsid w:val="008719DF"/>
    <w:rsid w:val="00872171"/>
    <w:rsid w:val="0087230F"/>
    <w:rsid w:val="0087307C"/>
    <w:rsid w:val="0087376B"/>
    <w:rsid w:val="008737E8"/>
    <w:rsid w:val="008742B4"/>
    <w:rsid w:val="008742F7"/>
    <w:rsid w:val="008743A8"/>
    <w:rsid w:val="0087466C"/>
    <w:rsid w:val="00874B30"/>
    <w:rsid w:val="00874FF6"/>
    <w:rsid w:val="00875238"/>
    <w:rsid w:val="00875851"/>
    <w:rsid w:val="00875C83"/>
    <w:rsid w:val="008766A7"/>
    <w:rsid w:val="00876AD6"/>
    <w:rsid w:val="00876BCC"/>
    <w:rsid w:val="00876C31"/>
    <w:rsid w:val="00876CE1"/>
    <w:rsid w:val="00877445"/>
    <w:rsid w:val="0087789A"/>
    <w:rsid w:val="00877B93"/>
    <w:rsid w:val="00877D9F"/>
    <w:rsid w:val="008804F5"/>
    <w:rsid w:val="0088057A"/>
    <w:rsid w:val="00880D25"/>
    <w:rsid w:val="0088146F"/>
    <w:rsid w:val="00881615"/>
    <w:rsid w:val="00881C91"/>
    <w:rsid w:val="0088267A"/>
    <w:rsid w:val="00882EF2"/>
    <w:rsid w:val="00883578"/>
    <w:rsid w:val="008836F6"/>
    <w:rsid w:val="00883A48"/>
    <w:rsid w:val="00883BAD"/>
    <w:rsid w:val="008841BB"/>
    <w:rsid w:val="008849B5"/>
    <w:rsid w:val="00884AB3"/>
    <w:rsid w:val="00885AC2"/>
    <w:rsid w:val="00887537"/>
    <w:rsid w:val="00887CDB"/>
    <w:rsid w:val="00890743"/>
    <w:rsid w:val="00892942"/>
    <w:rsid w:val="00892FB7"/>
    <w:rsid w:val="00893B79"/>
    <w:rsid w:val="00893F68"/>
    <w:rsid w:val="00896663"/>
    <w:rsid w:val="00896F6F"/>
    <w:rsid w:val="00897295"/>
    <w:rsid w:val="008A0119"/>
    <w:rsid w:val="008A05A5"/>
    <w:rsid w:val="008A13C5"/>
    <w:rsid w:val="008A23C2"/>
    <w:rsid w:val="008A3248"/>
    <w:rsid w:val="008A4220"/>
    <w:rsid w:val="008A44DF"/>
    <w:rsid w:val="008A44F6"/>
    <w:rsid w:val="008A4D76"/>
    <w:rsid w:val="008A4F2C"/>
    <w:rsid w:val="008A5387"/>
    <w:rsid w:val="008A543D"/>
    <w:rsid w:val="008A5877"/>
    <w:rsid w:val="008A58B3"/>
    <w:rsid w:val="008A6388"/>
    <w:rsid w:val="008A6B87"/>
    <w:rsid w:val="008A6C4C"/>
    <w:rsid w:val="008A6DC1"/>
    <w:rsid w:val="008A7018"/>
    <w:rsid w:val="008A752C"/>
    <w:rsid w:val="008A7624"/>
    <w:rsid w:val="008A7CF6"/>
    <w:rsid w:val="008B09EF"/>
    <w:rsid w:val="008B1512"/>
    <w:rsid w:val="008B25E4"/>
    <w:rsid w:val="008B263C"/>
    <w:rsid w:val="008B2F81"/>
    <w:rsid w:val="008B31C2"/>
    <w:rsid w:val="008B3DA7"/>
    <w:rsid w:val="008B4203"/>
    <w:rsid w:val="008B4418"/>
    <w:rsid w:val="008B482C"/>
    <w:rsid w:val="008B4844"/>
    <w:rsid w:val="008B4C70"/>
    <w:rsid w:val="008B4CCB"/>
    <w:rsid w:val="008B4EA1"/>
    <w:rsid w:val="008B5304"/>
    <w:rsid w:val="008B58B3"/>
    <w:rsid w:val="008B5AA0"/>
    <w:rsid w:val="008B6174"/>
    <w:rsid w:val="008B6D8F"/>
    <w:rsid w:val="008B747A"/>
    <w:rsid w:val="008B7549"/>
    <w:rsid w:val="008B780F"/>
    <w:rsid w:val="008C0815"/>
    <w:rsid w:val="008C09DA"/>
    <w:rsid w:val="008C0DD3"/>
    <w:rsid w:val="008C1035"/>
    <w:rsid w:val="008C1B77"/>
    <w:rsid w:val="008C1FA7"/>
    <w:rsid w:val="008C23CF"/>
    <w:rsid w:val="008C25D2"/>
    <w:rsid w:val="008C28F2"/>
    <w:rsid w:val="008C297D"/>
    <w:rsid w:val="008C2F08"/>
    <w:rsid w:val="008C3544"/>
    <w:rsid w:val="008C3616"/>
    <w:rsid w:val="008C5019"/>
    <w:rsid w:val="008C5E2A"/>
    <w:rsid w:val="008C7277"/>
    <w:rsid w:val="008C73C1"/>
    <w:rsid w:val="008D0026"/>
    <w:rsid w:val="008D0040"/>
    <w:rsid w:val="008D0472"/>
    <w:rsid w:val="008D0AC7"/>
    <w:rsid w:val="008D1537"/>
    <w:rsid w:val="008D17C1"/>
    <w:rsid w:val="008D3577"/>
    <w:rsid w:val="008D47DF"/>
    <w:rsid w:val="008D499F"/>
    <w:rsid w:val="008D49B1"/>
    <w:rsid w:val="008D551E"/>
    <w:rsid w:val="008D5D75"/>
    <w:rsid w:val="008D602B"/>
    <w:rsid w:val="008D6B4C"/>
    <w:rsid w:val="008D6B91"/>
    <w:rsid w:val="008D6E4B"/>
    <w:rsid w:val="008D709A"/>
    <w:rsid w:val="008D7965"/>
    <w:rsid w:val="008D7DE3"/>
    <w:rsid w:val="008D7E04"/>
    <w:rsid w:val="008E068D"/>
    <w:rsid w:val="008E10A5"/>
    <w:rsid w:val="008E1F3C"/>
    <w:rsid w:val="008E2479"/>
    <w:rsid w:val="008E2685"/>
    <w:rsid w:val="008E381F"/>
    <w:rsid w:val="008E3DA3"/>
    <w:rsid w:val="008E4FD8"/>
    <w:rsid w:val="008E4FEF"/>
    <w:rsid w:val="008E5A02"/>
    <w:rsid w:val="008E5D6B"/>
    <w:rsid w:val="008E66B9"/>
    <w:rsid w:val="008E68E1"/>
    <w:rsid w:val="008E74AE"/>
    <w:rsid w:val="008E7C2B"/>
    <w:rsid w:val="008E7D09"/>
    <w:rsid w:val="008F018A"/>
    <w:rsid w:val="008F09A6"/>
    <w:rsid w:val="008F0C3E"/>
    <w:rsid w:val="008F0C56"/>
    <w:rsid w:val="008F0C61"/>
    <w:rsid w:val="008F115D"/>
    <w:rsid w:val="008F1473"/>
    <w:rsid w:val="008F1910"/>
    <w:rsid w:val="008F224B"/>
    <w:rsid w:val="008F314A"/>
    <w:rsid w:val="008F49B1"/>
    <w:rsid w:val="008F50E9"/>
    <w:rsid w:val="008F592C"/>
    <w:rsid w:val="008F77DD"/>
    <w:rsid w:val="009003C0"/>
    <w:rsid w:val="00900531"/>
    <w:rsid w:val="00900763"/>
    <w:rsid w:val="00902166"/>
    <w:rsid w:val="00902712"/>
    <w:rsid w:val="0090489D"/>
    <w:rsid w:val="009048F7"/>
    <w:rsid w:val="00904A99"/>
    <w:rsid w:val="0090501A"/>
    <w:rsid w:val="00905C81"/>
    <w:rsid w:val="00906315"/>
    <w:rsid w:val="009072B8"/>
    <w:rsid w:val="00907AC1"/>
    <w:rsid w:val="00910333"/>
    <w:rsid w:val="00910BC8"/>
    <w:rsid w:val="0091153B"/>
    <w:rsid w:val="009117E4"/>
    <w:rsid w:val="00912367"/>
    <w:rsid w:val="009125AB"/>
    <w:rsid w:val="009127DD"/>
    <w:rsid w:val="00913989"/>
    <w:rsid w:val="0091473F"/>
    <w:rsid w:val="009148AC"/>
    <w:rsid w:val="00914A3B"/>
    <w:rsid w:val="00914D46"/>
    <w:rsid w:val="00914E94"/>
    <w:rsid w:val="00914EFC"/>
    <w:rsid w:val="00915277"/>
    <w:rsid w:val="0091594C"/>
    <w:rsid w:val="00915ABB"/>
    <w:rsid w:val="00915DC1"/>
    <w:rsid w:val="0091611D"/>
    <w:rsid w:val="00916D7A"/>
    <w:rsid w:val="00916DF0"/>
    <w:rsid w:val="009174EF"/>
    <w:rsid w:val="009201E9"/>
    <w:rsid w:val="00920860"/>
    <w:rsid w:val="00920C1D"/>
    <w:rsid w:val="00920CFA"/>
    <w:rsid w:val="009210F1"/>
    <w:rsid w:val="009222DC"/>
    <w:rsid w:val="00922467"/>
    <w:rsid w:val="00922602"/>
    <w:rsid w:val="00922B7A"/>
    <w:rsid w:val="00922C40"/>
    <w:rsid w:val="00923465"/>
    <w:rsid w:val="00923CCF"/>
    <w:rsid w:val="00924156"/>
    <w:rsid w:val="0092422B"/>
    <w:rsid w:val="00924278"/>
    <w:rsid w:val="0092461A"/>
    <w:rsid w:val="00925274"/>
    <w:rsid w:val="009252AE"/>
    <w:rsid w:val="0092639B"/>
    <w:rsid w:val="009265B3"/>
    <w:rsid w:val="00926B64"/>
    <w:rsid w:val="00927266"/>
    <w:rsid w:val="009275BF"/>
    <w:rsid w:val="00927652"/>
    <w:rsid w:val="00927FA1"/>
    <w:rsid w:val="0093009D"/>
    <w:rsid w:val="009305B3"/>
    <w:rsid w:val="00930733"/>
    <w:rsid w:val="00930B54"/>
    <w:rsid w:val="00931C6D"/>
    <w:rsid w:val="00931FFB"/>
    <w:rsid w:val="009326FA"/>
    <w:rsid w:val="00933125"/>
    <w:rsid w:val="0093457C"/>
    <w:rsid w:val="009349A7"/>
    <w:rsid w:val="00934DCF"/>
    <w:rsid w:val="00936675"/>
    <w:rsid w:val="00936EEC"/>
    <w:rsid w:val="00936FA6"/>
    <w:rsid w:val="00936FBB"/>
    <w:rsid w:val="00936FCB"/>
    <w:rsid w:val="00937038"/>
    <w:rsid w:val="0093705D"/>
    <w:rsid w:val="00937410"/>
    <w:rsid w:val="0094089E"/>
    <w:rsid w:val="00940B82"/>
    <w:rsid w:val="00941633"/>
    <w:rsid w:val="00941A7E"/>
    <w:rsid w:val="00941CD7"/>
    <w:rsid w:val="00942049"/>
    <w:rsid w:val="00942807"/>
    <w:rsid w:val="00942F7E"/>
    <w:rsid w:val="00943777"/>
    <w:rsid w:val="0094395D"/>
    <w:rsid w:val="00943DA1"/>
    <w:rsid w:val="00945118"/>
    <w:rsid w:val="00945E5A"/>
    <w:rsid w:val="00946029"/>
    <w:rsid w:val="009461DF"/>
    <w:rsid w:val="009465D8"/>
    <w:rsid w:val="00946AEB"/>
    <w:rsid w:val="00946C84"/>
    <w:rsid w:val="009470D8"/>
    <w:rsid w:val="00947194"/>
    <w:rsid w:val="00947B26"/>
    <w:rsid w:val="00950916"/>
    <w:rsid w:val="00950DBD"/>
    <w:rsid w:val="00951837"/>
    <w:rsid w:val="009519BB"/>
    <w:rsid w:val="00951BF1"/>
    <w:rsid w:val="00952144"/>
    <w:rsid w:val="00952605"/>
    <w:rsid w:val="009533AA"/>
    <w:rsid w:val="00954849"/>
    <w:rsid w:val="00954B4E"/>
    <w:rsid w:val="009572C5"/>
    <w:rsid w:val="00957619"/>
    <w:rsid w:val="00957771"/>
    <w:rsid w:val="00957A86"/>
    <w:rsid w:val="00957DB9"/>
    <w:rsid w:val="0096005A"/>
    <w:rsid w:val="00960499"/>
    <w:rsid w:val="009609CB"/>
    <w:rsid w:val="009616D4"/>
    <w:rsid w:val="00961A2F"/>
    <w:rsid w:val="009623C9"/>
    <w:rsid w:val="00962EC3"/>
    <w:rsid w:val="0096498F"/>
    <w:rsid w:val="00964D52"/>
    <w:rsid w:val="00965273"/>
    <w:rsid w:val="0096577D"/>
    <w:rsid w:val="00965C7D"/>
    <w:rsid w:val="00966570"/>
    <w:rsid w:val="00966FBA"/>
    <w:rsid w:val="009671C9"/>
    <w:rsid w:val="00967440"/>
    <w:rsid w:val="00970219"/>
    <w:rsid w:val="00970769"/>
    <w:rsid w:val="00970949"/>
    <w:rsid w:val="009712DD"/>
    <w:rsid w:val="0097133D"/>
    <w:rsid w:val="009713FF"/>
    <w:rsid w:val="00971540"/>
    <w:rsid w:val="00971DF6"/>
    <w:rsid w:val="00973326"/>
    <w:rsid w:val="00973686"/>
    <w:rsid w:val="00973737"/>
    <w:rsid w:val="009737F6"/>
    <w:rsid w:val="00973F37"/>
    <w:rsid w:val="00974270"/>
    <w:rsid w:val="00974F86"/>
    <w:rsid w:val="009759F1"/>
    <w:rsid w:val="009760CF"/>
    <w:rsid w:val="00977996"/>
    <w:rsid w:val="00977CC1"/>
    <w:rsid w:val="0098140E"/>
    <w:rsid w:val="00981D20"/>
    <w:rsid w:val="00981E5C"/>
    <w:rsid w:val="00981FDF"/>
    <w:rsid w:val="00982919"/>
    <w:rsid w:val="00982CC6"/>
    <w:rsid w:val="00982ECC"/>
    <w:rsid w:val="00983351"/>
    <w:rsid w:val="00983948"/>
    <w:rsid w:val="00983DF9"/>
    <w:rsid w:val="009840F5"/>
    <w:rsid w:val="0098460E"/>
    <w:rsid w:val="009846E7"/>
    <w:rsid w:val="0098538F"/>
    <w:rsid w:val="009854C1"/>
    <w:rsid w:val="00985651"/>
    <w:rsid w:val="00985934"/>
    <w:rsid w:val="009859A8"/>
    <w:rsid w:val="00985D61"/>
    <w:rsid w:val="009866FD"/>
    <w:rsid w:val="00986B0A"/>
    <w:rsid w:val="00987317"/>
    <w:rsid w:val="00987A8E"/>
    <w:rsid w:val="0099015B"/>
    <w:rsid w:val="009902A3"/>
    <w:rsid w:val="009902F0"/>
    <w:rsid w:val="009908EE"/>
    <w:rsid w:val="009908F5"/>
    <w:rsid w:val="009912C1"/>
    <w:rsid w:val="00991772"/>
    <w:rsid w:val="009927E8"/>
    <w:rsid w:val="00992F57"/>
    <w:rsid w:val="009937AC"/>
    <w:rsid w:val="00993D19"/>
    <w:rsid w:val="00994996"/>
    <w:rsid w:val="00996465"/>
    <w:rsid w:val="0099704E"/>
    <w:rsid w:val="00997C6D"/>
    <w:rsid w:val="00997CBB"/>
    <w:rsid w:val="009A0EA9"/>
    <w:rsid w:val="009A113C"/>
    <w:rsid w:val="009A1490"/>
    <w:rsid w:val="009A1844"/>
    <w:rsid w:val="009A21A7"/>
    <w:rsid w:val="009A3B2B"/>
    <w:rsid w:val="009A52A1"/>
    <w:rsid w:val="009A6850"/>
    <w:rsid w:val="009A7AA1"/>
    <w:rsid w:val="009B050C"/>
    <w:rsid w:val="009B1144"/>
    <w:rsid w:val="009B1EC8"/>
    <w:rsid w:val="009B217B"/>
    <w:rsid w:val="009B312C"/>
    <w:rsid w:val="009B3411"/>
    <w:rsid w:val="009B4721"/>
    <w:rsid w:val="009B5178"/>
    <w:rsid w:val="009B5206"/>
    <w:rsid w:val="009B5957"/>
    <w:rsid w:val="009B6257"/>
    <w:rsid w:val="009B6398"/>
    <w:rsid w:val="009B64C8"/>
    <w:rsid w:val="009B6D83"/>
    <w:rsid w:val="009B6E8C"/>
    <w:rsid w:val="009B7A3D"/>
    <w:rsid w:val="009C07F7"/>
    <w:rsid w:val="009C09C0"/>
    <w:rsid w:val="009C0C35"/>
    <w:rsid w:val="009C1120"/>
    <w:rsid w:val="009C1A2A"/>
    <w:rsid w:val="009C1C1C"/>
    <w:rsid w:val="009C2043"/>
    <w:rsid w:val="009C2513"/>
    <w:rsid w:val="009C2698"/>
    <w:rsid w:val="009C3112"/>
    <w:rsid w:val="009C31FD"/>
    <w:rsid w:val="009C43CF"/>
    <w:rsid w:val="009C451A"/>
    <w:rsid w:val="009C516F"/>
    <w:rsid w:val="009C524C"/>
    <w:rsid w:val="009C5639"/>
    <w:rsid w:val="009C5913"/>
    <w:rsid w:val="009C5954"/>
    <w:rsid w:val="009C663E"/>
    <w:rsid w:val="009C677A"/>
    <w:rsid w:val="009C6B22"/>
    <w:rsid w:val="009C6C56"/>
    <w:rsid w:val="009C6C75"/>
    <w:rsid w:val="009D00AF"/>
    <w:rsid w:val="009D0153"/>
    <w:rsid w:val="009D098A"/>
    <w:rsid w:val="009D0B7F"/>
    <w:rsid w:val="009D1161"/>
    <w:rsid w:val="009D1D3F"/>
    <w:rsid w:val="009D1D7A"/>
    <w:rsid w:val="009D1E65"/>
    <w:rsid w:val="009D2F69"/>
    <w:rsid w:val="009D303A"/>
    <w:rsid w:val="009D3108"/>
    <w:rsid w:val="009D3D23"/>
    <w:rsid w:val="009D482D"/>
    <w:rsid w:val="009D51DB"/>
    <w:rsid w:val="009D543A"/>
    <w:rsid w:val="009D547F"/>
    <w:rsid w:val="009D6537"/>
    <w:rsid w:val="009D686D"/>
    <w:rsid w:val="009D7016"/>
    <w:rsid w:val="009D7447"/>
    <w:rsid w:val="009D7B3D"/>
    <w:rsid w:val="009E04C1"/>
    <w:rsid w:val="009E0D25"/>
    <w:rsid w:val="009E1077"/>
    <w:rsid w:val="009E1376"/>
    <w:rsid w:val="009E17EE"/>
    <w:rsid w:val="009E2C70"/>
    <w:rsid w:val="009E3160"/>
    <w:rsid w:val="009E336C"/>
    <w:rsid w:val="009E3AA2"/>
    <w:rsid w:val="009E4C48"/>
    <w:rsid w:val="009E4FCB"/>
    <w:rsid w:val="009E50DA"/>
    <w:rsid w:val="009E524A"/>
    <w:rsid w:val="009E524E"/>
    <w:rsid w:val="009E5757"/>
    <w:rsid w:val="009E57D2"/>
    <w:rsid w:val="009E5BC8"/>
    <w:rsid w:val="009E651C"/>
    <w:rsid w:val="009E68EF"/>
    <w:rsid w:val="009E741E"/>
    <w:rsid w:val="009E7B0E"/>
    <w:rsid w:val="009F0DD8"/>
    <w:rsid w:val="009F1AAE"/>
    <w:rsid w:val="009F2652"/>
    <w:rsid w:val="009F2C3D"/>
    <w:rsid w:val="009F3FE0"/>
    <w:rsid w:val="009F4635"/>
    <w:rsid w:val="009F5288"/>
    <w:rsid w:val="009F60AD"/>
    <w:rsid w:val="009F6563"/>
    <w:rsid w:val="009F6D76"/>
    <w:rsid w:val="009F6EA0"/>
    <w:rsid w:val="009F7009"/>
    <w:rsid w:val="009F7602"/>
    <w:rsid w:val="00A00A51"/>
    <w:rsid w:val="00A0116A"/>
    <w:rsid w:val="00A0124E"/>
    <w:rsid w:val="00A01979"/>
    <w:rsid w:val="00A02372"/>
    <w:rsid w:val="00A02A6E"/>
    <w:rsid w:val="00A030C8"/>
    <w:rsid w:val="00A03720"/>
    <w:rsid w:val="00A0386F"/>
    <w:rsid w:val="00A03B28"/>
    <w:rsid w:val="00A03B43"/>
    <w:rsid w:val="00A04437"/>
    <w:rsid w:val="00A052C6"/>
    <w:rsid w:val="00A055B7"/>
    <w:rsid w:val="00A05A24"/>
    <w:rsid w:val="00A05BB1"/>
    <w:rsid w:val="00A05D6E"/>
    <w:rsid w:val="00A0641B"/>
    <w:rsid w:val="00A07217"/>
    <w:rsid w:val="00A07396"/>
    <w:rsid w:val="00A07C09"/>
    <w:rsid w:val="00A11A39"/>
    <w:rsid w:val="00A11BE2"/>
    <w:rsid w:val="00A129E6"/>
    <w:rsid w:val="00A12CA0"/>
    <w:rsid w:val="00A12D0B"/>
    <w:rsid w:val="00A13C26"/>
    <w:rsid w:val="00A13C2E"/>
    <w:rsid w:val="00A154B7"/>
    <w:rsid w:val="00A15D08"/>
    <w:rsid w:val="00A15F99"/>
    <w:rsid w:val="00A16667"/>
    <w:rsid w:val="00A17A93"/>
    <w:rsid w:val="00A17AEE"/>
    <w:rsid w:val="00A17B6A"/>
    <w:rsid w:val="00A17C86"/>
    <w:rsid w:val="00A17EDF"/>
    <w:rsid w:val="00A20383"/>
    <w:rsid w:val="00A20D96"/>
    <w:rsid w:val="00A21720"/>
    <w:rsid w:val="00A217CC"/>
    <w:rsid w:val="00A2185D"/>
    <w:rsid w:val="00A23ADA"/>
    <w:rsid w:val="00A23B47"/>
    <w:rsid w:val="00A23B4C"/>
    <w:rsid w:val="00A240E3"/>
    <w:rsid w:val="00A24415"/>
    <w:rsid w:val="00A252DE"/>
    <w:rsid w:val="00A25747"/>
    <w:rsid w:val="00A25CE8"/>
    <w:rsid w:val="00A26819"/>
    <w:rsid w:val="00A26EDC"/>
    <w:rsid w:val="00A27AA9"/>
    <w:rsid w:val="00A27FE6"/>
    <w:rsid w:val="00A308FF"/>
    <w:rsid w:val="00A30A05"/>
    <w:rsid w:val="00A31730"/>
    <w:rsid w:val="00A31B52"/>
    <w:rsid w:val="00A322F5"/>
    <w:rsid w:val="00A3240D"/>
    <w:rsid w:val="00A325B9"/>
    <w:rsid w:val="00A327C0"/>
    <w:rsid w:val="00A32DFA"/>
    <w:rsid w:val="00A33031"/>
    <w:rsid w:val="00A3391E"/>
    <w:rsid w:val="00A339E5"/>
    <w:rsid w:val="00A33B74"/>
    <w:rsid w:val="00A33EF4"/>
    <w:rsid w:val="00A33FAD"/>
    <w:rsid w:val="00A3441C"/>
    <w:rsid w:val="00A348F4"/>
    <w:rsid w:val="00A34BBC"/>
    <w:rsid w:val="00A354A2"/>
    <w:rsid w:val="00A3555C"/>
    <w:rsid w:val="00A35A08"/>
    <w:rsid w:val="00A36518"/>
    <w:rsid w:val="00A36875"/>
    <w:rsid w:val="00A378B0"/>
    <w:rsid w:val="00A37EF0"/>
    <w:rsid w:val="00A40524"/>
    <w:rsid w:val="00A40EA4"/>
    <w:rsid w:val="00A41551"/>
    <w:rsid w:val="00A41998"/>
    <w:rsid w:val="00A42AC6"/>
    <w:rsid w:val="00A42BB0"/>
    <w:rsid w:val="00A4316A"/>
    <w:rsid w:val="00A43199"/>
    <w:rsid w:val="00A439BA"/>
    <w:rsid w:val="00A43C07"/>
    <w:rsid w:val="00A44185"/>
    <w:rsid w:val="00A4462F"/>
    <w:rsid w:val="00A4488A"/>
    <w:rsid w:val="00A44A4B"/>
    <w:rsid w:val="00A44E8E"/>
    <w:rsid w:val="00A455C2"/>
    <w:rsid w:val="00A4598D"/>
    <w:rsid w:val="00A45F73"/>
    <w:rsid w:val="00A4661F"/>
    <w:rsid w:val="00A46F2A"/>
    <w:rsid w:val="00A472CF"/>
    <w:rsid w:val="00A47C8C"/>
    <w:rsid w:val="00A47F92"/>
    <w:rsid w:val="00A503E7"/>
    <w:rsid w:val="00A5051F"/>
    <w:rsid w:val="00A50989"/>
    <w:rsid w:val="00A513EB"/>
    <w:rsid w:val="00A5156D"/>
    <w:rsid w:val="00A51A26"/>
    <w:rsid w:val="00A51AF0"/>
    <w:rsid w:val="00A5239E"/>
    <w:rsid w:val="00A52575"/>
    <w:rsid w:val="00A5257F"/>
    <w:rsid w:val="00A52792"/>
    <w:rsid w:val="00A52897"/>
    <w:rsid w:val="00A528A7"/>
    <w:rsid w:val="00A5349E"/>
    <w:rsid w:val="00A5382C"/>
    <w:rsid w:val="00A5384E"/>
    <w:rsid w:val="00A54C1F"/>
    <w:rsid w:val="00A55584"/>
    <w:rsid w:val="00A55BB4"/>
    <w:rsid w:val="00A55D05"/>
    <w:rsid w:val="00A5643F"/>
    <w:rsid w:val="00A5672A"/>
    <w:rsid w:val="00A56C31"/>
    <w:rsid w:val="00A573D2"/>
    <w:rsid w:val="00A57419"/>
    <w:rsid w:val="00A574E9"/>
    <w:rsid w:val="00A57981"/>
    <w:rsid w:val="00A57E67"/>
    <w:rsid w:val="00A6077E"/>
    <w:rsid w:val="00A60AA9"/>
    <w:rsid w:val="00A616BA"/>
    <w:rsid w:val="00A6187B"/>
    <w:rsid w:val="00A62BB2"/>
    <w:rsid w:val="00A631D0"/>
    <w:rsid w:val="00A63AB6"/>
    <w:rsid w:val="00A63E84"/>
    <w:rsid w:val="00A64520"/>
    <w:rsid w:val="00A64750"/>
    <w:rsid w:val="00A65A8E"/>
    <w:rsid w:val="00A65DEF"/>
    <w:rsid w:val="00A66993"/>
    <w:rsid w:val="00A66E0B"/>
    <w:rsid w:val="00A673E1"/>
    <w:rsid w:val="00A7046E"/>
    <w:rsid w:val="00A71159"/>
    <w:rsid w:val="00A719FF"/>
    <w:rsid w:val="00A724C8"/>
    <w:rsid w:val="00A72580"/>
    <w:rsid w:val="00A727E5"/>
    <w:rsid w:val="00A72804"/>
    <w:rsid w:val="00A72966"/>
    <w:rsid w:val="00A72B42"/>
    <w:rsid w:val="00A73817"/>
    <w:rsid w:val="00A73C0F"/>
    <w:rsid w:val="00A73C16"/>
    <w:rsid w:val="00A7405C"/>
    <w:rsid w:val="00A7454E"/>
    <w:rsid w:val="00A747C1"/>
    <w:rsid w:val="00A749B4"/>
    <w:rsid w:val="00A758F5"/>
    <w:rsid w:val="00A76CAE"/>
    <w:rsid w:val="00A76EAA"/>
    <w:rsid w:val="00A80721"/>
    <w:rsid w:val="00A812E2"/>
    <w:rsid w:val="00A81B6E"/>
    <w:rsid w:val="00A81D83"/>
    <w:rsid w:val="00A83860"/>
    <w:rsid w:val="00A84128"/>
    <w:rsid w:val="00A8478C"/>
    <w:rsid w:val="00A85C46"/>
    <w:rsid w:val="00A861A4"/>
    <w:rsid w:val="00A86FDA"/>
    <w:rsid w:val="00A872FC"/>
    <w:rsid w:val="00A87376"/>
    <w:rsid w:val="00A87B49"/>
    <w:rsid w:val="00A90418"/>
    <w:rsid w:val="00A90523"/>
    <w:rsid w:val="00A907A9"/>
    <w:rsid w:val="00A916A4"/>
    <w:rsid w:val="00A91A4A"/>
    <w:rsid w:val="00A91A70"/>
    <w:rsid w:val="00A91CD1"/>
    <w:rsid w:val="00A91D5F"/>
    <w:rsid w:val="00A92C97"/>
    <w:rsid w:val="00A930B1"/>
    <w:rsid w:val="00A93549"/>
    <w:rsid w:val="00A935BC"/>
    <w:rsid w:val="00A93BCF"/>
    <w:rsid w:val="00A9464A"/>
    <w:rsid w:val="00A94AE2"/>
    <w:rsid w:val="00A94C14"/>
    <w:rsid w:val="00A94E70"/>
    <w:rsid w:val="00A94FD7"/>
    <w:rsid w:val="00A95C07"/>
    <w:rsid w:val="00A95EA6"/>
    <w:rsid w:val="00A96C72"/>
    <w:rsid w:val="00A976B6"/>
    <w:rsid w:val="00A97D44"/>
    <w:rsid w:val="00AA0126"/>
    <w:rsid w:val="00AA0167"/>
    <w:rsid w:val="00AA08C5"/>
    <w:rsid w:val="00AA0906"/>
    <w:rsid w:val="00AA0A87"/>
    <w:rsid w:val="00AA0E1C"/>
    <w:rsid w:val="00AA0F3B"/>
    <w:rsid w:val="00AA2AFF"/>
    <w:rsid w:val="00AA2D9C"/>
    <w:rsid w:val="00AA2E77"/>
    <w:rsid w:val="00AA3B8A"/>
    <w:rsid w:val="00AA4221"/>
    <w:rsid w:val="00AA43FA"/>
    <w:rsid w:val="00AA4479"/>
    <w:rsid w:val="00AA4491"/>
    <w:rsid w:val="00AA48F8"/>
    <w:rsid w:val="00AA4B1D"/>
    <w:rsid w:val="00AA51A9"/>
    <w:rsid w:val="00AA5389"/>
    <w:rsid w:val="00AA54B4"/>
    <w:rsid w:val="00AA5921"/>
    <w:rsid w:val="00AA5B63"/>
    <w:rsid w:val="00AA5CDB"/>
    <w:rsid w:val="00AA5F5D"/>
    <w:rsid w:val="00AA66E2"/>
    <w:rsid w:val="00AA67CB"/>
    <w:rsid w:val="00AA6AAD"/>
    <w:rsid w:val="00AA73CE"/>
    <w:rsid w:val="00AA7637"/>
    <w:rsid w:val="00AA79B8"/>
    <w:rsid w:val="00AA7CC7"/>
    <w:rsid w:val="00AB0019"/>
    <w:rsid w:val="00AB13C1"/>
    <w:rsid w:val="00AB14C3"/>
    <w:rsid w:val="00AB19C2"/>
    <w:rsid w:val="00AB236E"/>
    <w:rsid w:val="00AB23DB"/>
    <w:rsid w:val="00AB4C4A"/>
    <w:rsid w:val="00AB51AA"/>
    <w:rsid w:val="00AB657B"/>
    <w:rsid w:val="00AB70B5"/>
    <w:rsid w:val="00AB75E3"/>
    <w:rsid w:val="00AC1238"/>
    <w:rsid w:val="00AC1513"/>
    <w:rsid w:val="00AC1F3D"/>
    <w:rsid w:val="00AC1F7C"/>
    <w:rsid w:val="00AC21A7"/>
    <w:rsid w:val="00AC2A01"/>
    <w:rsid w:val="00AC34C3"/>
    <w:rsid w:val="00AC422C"/>
    <w:rsid w:val="00AC4F33"/>
    <w:rsid w:val="00AC5EF9"/>
    <w:rsid w:val="00AC62A5"/>
    <w:rsid w:val="00AC78CE"/>
    <w:rsid w:val="00AD0A0E"/>
    <w:rsid w:val="00AD0F90"/>
    <w:rsid w:val="00AD1410"/>
    <w:rsid w:val="00AD14AD"/>
    <w:rsid w:val="00AD1E3B"/>
    <w:rsid w:val="00AD2290"/>
    <w:rsid w:val="00AD2F30"/>
    <w:rsid w:val="00AD3408"/>
    <w:rsid w:val="00AD4117"/>
    <w:rsid w:val="00AD4BCF"/>
    <w:rsid w:val="00AD60DC"/>
    <w:rsid w:val="00AD6592"/>
    <w:rsid w:val="00AD6675"/>
    <w:rsid w:val="00AD6800"/>
    <w:rsid w:val="00AD6C74"/>
    <w:rsid w:val="00AD6C77"/>
    <w:rsid w:val="00AD708A"/>
    <w:rsid w:val="00AD7107"/>
    <w:rsid w:val="00AD78B8"/>
    <w:rsid w:val="00AD7ADA"/>
    <w:rsid w:val="00AE0711"/>
    <w:rsid w:val="00AE0E41"/>
    <w:rsid w:val="00AE152B"/>
    <w:rsid w:val="00AE16B8"/>
    <w:rsid w:val="00AE2C66"/>
    <w:rsid w:val="00AE2EE1"/>
    <w:rsid w:val="00AE49B3"/>
    <w:rsid w:val="00AE534F"/>
    <w:rsid w:val="00AE5B5E"/>
    <w:rsid w:val="00AE606D"/>
    <w:rsid w:val="00AE72D7"/>
    <w:rsid w:val="00AF01B5"/>
    <w:rsid w:val="00AF03B1"/>
    <w:rsid w:val="00AF0470"/>
    <w:rsid w:val="00AF0845"/>
    <w:rsid w:val="00AF09AC"/>
    <w:rsid w:val="00AF0F95"/>
    <w:rsid w:val="00AF1663"/>
    <w:rsid w:val="00AF1F51"/>
    <w:rsid w:val="00AF2225"/>
    <w:rsid w:val="00AF225B"/>
    <w:rsid w:val="00AF22F3"/>
    <w:rsid w:val="00AF25E4"/>
    <w:rsid w:val="00AF2B31"/>
    <w:rsid w:val="00AF2CC9"/>
    <w:rsid w:val="00AF3A0F"/>
    <w:rsid w:val="00AF46D6"/>
    <w:rsid w:val="00AF4F46"/>
    <w:rsid w:val="00AF52A6"/>
    <w:rsid w:val="00AF54E2"/>
    <w:rsid w:val="00AF623D"/>
    <w:rsid w:val="00AF6B0E"/>
    <w:rsid w:val="00AF7CA4"/>
    <w:rsid w:val="00AF7EE0"/>
    <w:rsid w:val="00B018B3"/>
    <w:rsid w:val="00B021CA"/>
    <w:rsid w:val="00B02B63"/>
    <w:rsid w:val="00B031E3"/>
    <w:rsid w:val="00B03281"/>
    <w:rsid w:val="00B0377E"/>
    <w:rsid w:val="00B03B26"/>
    <w:rsid w:val="00B03CA1"/>
    <w:rsid w:val="00B03DDF"/>
    <w:rsid w:val="00B03FF3"/>
    <w:rsid w:val="00B04361"/>
    <w:rsid w:val="00B04861"/>
    <w:rsid w:val="00B049D2"/>
    <w:rsid w:val="00B04DD8"/>
    <w:rsid w:val="00B05471"/>
    <w:rsid w:val="00B058D8"/>
    <w:rsid w:val="00B05F73"/>
    <w:rsid w:val="00B0686A"/>
    <w:rsid w:val="00B07122"/>
    <w:rsid w:val="00B074A2"/>
    <w:rsid w:val="00B075E8"/>
    <w:rsid w:val="00B07A95"/>
    <w:rsid w:val="00B10216"/>
    <w:rsid w:val="00B11291"/>
    <w:rsid w:val="00B11653"/>
    <w:rsid w:val="00B120F6"/>
    <w:rsid w:val="00B12D57"/>
    <w:rsid w:val="00B12D9E"/>
    <w:rsid w:val="00B12F42"/>
    <w:rsid w:val="00B13724"/>
    <w:rsid w:val="00B13CBB"/>
    <w:rsid w:val="00B155E2"/>
    <w:rsid w:val="00B1572A"/>
    <w:rsid w:val="00B15DCC"/>
    <w:rsid w:val="00B1622C"/>
    <w:rsid w:val="00B1693A"/>
    <w:rsid w:val="00B16AE7"/>
    <w:rsid w:val="00B16BBD"/>
    <w:rsid w:val="00B16D34"/>
    <w:rsid w:val="00B16E96"/>
    <w:rsid w:val="00B17283"/>
    <w:rsid w:val="00B17487"/>
    <w:rsid w:val="00B17708"/>
    <w:rsid w:val="00B178EB"/>
    <w:rsid w:val="00B17AC7"/>
    <w:rsid w:val="00B17C05"/>
    <w:rsid w:val="00B17C61"/>
    <w:rsid w:val="00B17ED5"/>
    <w:rsid w:val="00B209F6"/>
    <w:rsid w:val="00B2125E"/>
    <w:rsid w:val="00B21968"/>
    <w:rsid w:val="00B22373"/>
    <w:rsid w:val="00B22A7C"/>
    <w:rsid w:val="00B22CF0"/>
    <w:rsid w:val="00B24284"/>
    <w:rsid w:val="00B243EE"/>
    <w:rsid w:val="00B24D45"/>
    <w:rsid w:val="00B253BE"/>
    <w:rsid w:val="00B25644"/>
    <w:rsid w:val="00B258E6"/>
    <w:rsid w:val="00B259DD"/>
    <w:rsid w:val="00B25ECE"/>
    <w:rsid w:val="00B25F7C"/>
    <w:rsid w:val="00B26058"/>
    <w:rsid w:val="00B27FB5"/>
    <w:rsid w:val="00B300CD"/>
    <w:rsid w:val="00B300E8"/>
    <w:rsid w:val="00B30ED1"/>
    <w:rsid w:val="00B3154A"/>
    <w:rsid w:val="00B315AF"/>
    <w:rsid w:val="00B32110"/>
    <w:rsid w:val="00B3266D"/>
    <w:rsid w:val="00B327C3"/>
    <w:rsid w:val="00B3291F"/>
    <w:rsid w:val="00B32CC5"/>
    <w:rsid w:val="00B32D86"/>
    <w:rsid w:val="00B33C81"/>
    <w:rsid w:val="00B33E90"/>
    <w:rsid w:val="00B3530B"/>
    <w:rsid w:val="00B35A46"/>
    <w:rsid w:val="00B3610F"/>
    <w:rsid w:val="00B369A3"/>
    <w:rsid w:val="00B36A19"/>
    <w:rsid w:val="00B36F1B"/>
    <w:rsid w:val="00B372F0"/>
    <w:rsid w:val="00B404AB"/>
    <w:rsid w:val="00B4153B"/>
    <w:rsid w:val="00B41F6C"/>
    <w:rsid w:val="00B42EDC"/>
    <w:rsid w:val="00B434DC"/>
    <w:rsid w:val="00B45595"/>
    <w:rsid w:val="00B45735"/>
    <w:rsid w:val="00B45C17"/>
    <w:rsid w:val="00B46B18"/>
    <w:rsid w:val="00B46B3D"/>
    <w:rsid w:val="00B46FA6"/>
    <w:rsid w:val="00B47BEB"/>
    <w:rsid w:val="00B50131"/>
    <w:rsid w:val="00B51BBE"/>
    <w:rsid w:val="00B520D4"/>
    <w:rsid w:val="00B52338"/>
    <w:rsid w:val="00B531F2"/>
    <w:rsid w:val="00B532C6"/>
    <w:rsid w:val="00B5385D"/>
    <w:rsid w:val="00B53B02"/>
    <w:rsid w:val="00B545DE"/>
    <w:rsid w:val="00B54BC1"/>
    <w:rsid w:val="00B5523D"/>
    <w:rsid w:val="00B55DD7"/>
    <w:rsid w:val="00B60A8A"/>
    <w:rsid w:val="00B613A8"/>
    <w:rsid w:val="00B616B8"/>
    <w:rsid w:val="00B6185A"/>
    <w:rsid w:val="00B6321B"/>
    <w:rsid w:val="00B63F94"/>
    <w:rsid w:val="00B6400C"/>
    <w:rsid w:val="00B64105"/>
    <w:rsid w:val="00B642A1"/>
    <w:rsid w:val="00B64962"/>
    <w:rsid w:val="00B64BFE"/>
    <w:rsid w:val="00B64EA5"/>
    <w:rsid w:val="00B65CCC"/>
    <w:rsid w:val="00B66910"/>
    <w:rsid w:val="00B67196"/>
    <w:rsid w:val="00B674DB"/>
    <w:rsid w:val="00B67E51"/>
    <w:rsid w:val="00B703D2"/>
    <w:rsid w:val="00B70780"/>
    <w:rsid w:val="00B70F33"/>
    <w:rsid w:val="00B716C0"/>
    <w:rsid w:val="00B71BA8"/>
    <w:rsid w:val="00B720CA"/>
    <w:rsid w:val="00B7263D"/>
    <w:rsid w:val="00B726FE"/>
    <w:rsid w:val="00B735AC"/>
    <w:rsid w:val="00B73944"/>
    <w:rsid w:val="00B74AF4"/>
    <w:rsid w:val="00B751E4"/>
    <w:rsid w:val="00B7677C"/>
    <w:rsid w:val="00B76E34"/>
    <w:rsid w:val="00B80404"/>
    <w:rsid w:val="00B80D36"/>
    <w:rsid w:val="00B80DD6"/>
    <w:rsid w:val="00B81406"/>
    <w:rsid w:val="00B81778"/>
    <w:rsid w:val="00B8186D"/>
    <w:rsid w:val="00B81B27"/>
    <w:rsid w:val="00B824E4"/>
    <w:rsid w:val="00B83129"/>
    <w:rsid w:val="00B83C5A"/>
    <w:rsid w:val="00B84355"/>
    <w:rsid w:val="00B84779"/>
    <w:rsid w:val="00B847C9"/>
    <w:rsid w:val="00B85FB2"/>
    <w:rsid w:val="00B86464"/>
    <w:rsid w:val="00B8655B"/>
    <w:rsid w:val="00B875F3"/>
    <w:rsid w:val="00B87851"/>
    <w:rsid w:val="00B87962"/>
    <w:rsid w:val="00B87A68"/>
    <w:rsid w:val="00B87CCA"/>
    <w:rsid w:val="00B90A1B"/>
    <w:rsid w:val="00B90C36"/>
    <w:rsid w:val="00B90E7D"/>
    <w:rsid w:val="00B90EEF"/>
    <w:rsid w:val="00B91121"/>
    <w:rsid w:val="00B91254"/>
    <w:rsid w:val="00B91344"/>
    <w:rsid w:val="00B92709"/>
    <w:rsid w:val="00B93A2B"/>
    <w:rsid w:val="00B94C41"/>
    <w:rsid w:val="00B95646"/>
    <w:rsid w:val="00B95C6C"/>
    <w:rsid w:val="00B9792B"/>
    <w:rsid w:val="00B9795B"/>
    <w:rsid w:val="00B97BB5"/>
    <w:rsid w:val="00BA0A6F"/>
    <w:rsid w:val="00BA0F41"/>
    <w:rsid w:val="00BA101C"/>
    <w:rsid w:val="00BA1558"/>
    <w:rsid w:val="00BA1768"/>
    <w:rsid w:val="00BA2529"/>
    <w:rsid w:val="00BA2925"/>
    <w:rsid w:val="00BA2984"/>
    <w:rsid w:val="00BA298F"/>
    <w:rsid w:val="00BA2A0C"/>
    <w:rsid w:val="00BA2BB2"/>
    <w:rsid w:val="00BA4FBC"/>
    <w:rsid w:val="00BA5484"/>
    <w:rsid w:val="00BA64AD"/>
    <w:rsid w:val="00BA67CC"/>
    <w:rsid w:val="00BA685B"/>
    <w:rsid w:val="00BA6913"/>
    <w:rsid w:val="00BA72C4"/>
    <w:rsid w:val="00BA7355"/>
    <w:rsid w:val="00BA780E"/>
    <w:rsid w:val="00BA7C89"/>
    <w:rsid w:val="00BA7D0B"/>
    <w:rsid w:val="00BB0375"/>
    <w:rsid w:val="00BB0BD8"/>
    <w:rsid w:val="00BB0FF0"/>
    <w:rsid w:val="00BB2588"/>
    <w:rsid w:val="00BB2AB3"/>
    <w:rsid w:val="00BB2D80"/>
    <w:rsid w:val="00BB320C"/>
    <w:rsid w:val="00BB3864"/>
    <w:rsid w:val="00BB398E"/>
    <w:rsid w:val="00BB39D5"/>
    <w:rsid w:val="00BB5375"/>
    <w:rsid w:val="00BB55C8"/>
    <w:rsid w:val="00BB620E"/>
    <w:rsid w:val="00BB6508"/>
    <w:rsid w:val="00BB6842"/>
    <w:rsid w:val="00BB743D"/>
    <w:rsid w:val="00BC0002"/>
    <w:rsid w:val="00BC0021"/>
    <w:rsid w:val="00BC091A"/>
    <w:rsid w:val="00BC0C64"/>
    <w:rsid w:val="00BC198C"/>
    <w:rsid w:val="00BC217C"/>
    <w:rsid w:val="00BC2245"/>
    <w:rsid w:val="00BC2397"/>
    <w:rsid w:val="00BC2B42"/>
    <w:rsid w:val="00BC34E3"/>
    <w:rsid w:val="00BC4FFE"/>
    <w:rsid w:val="00BC50A6"/>
    <w:rsid w:val="00BC53AD"/>
    <w:rsid w:val="00BC547D"/>
    <w:rsid w:val="00BC5760"/>
    <w:rsid w:val="00BC65D8"/>
    <w:rsid w:val="00BC6705"/>
    <w:rsid w:val="00BC6CA0"/>
    <w:rsid w:val="00BC76E0"/>
    <w:rsid w:val="00BC7B83"/>
    <w:rsid w:val="00BD126F"/>
    <w:rsid w:val="00BD1F05"/>
    <w:rsid w:val="00BD1FAA"/>
    <w:rsid w:val="00BD2225"/>
    <w:rsid w:val="00BD27FC"/>
    <w:rsid w:val="00BD31AD"/>
    <w:rsid w:val="00BD335F"/>
    <w:rsid w:val="00BD403A"/>
    <w:rsid w:val="00BD4300"/>
    <w:rsid w:val="00BD4507"/>
    <w:rsid w:val="00BD51D3"/>
    <w:rsid w:val="00BD5625"/>
    <w:rsid w:val="00BD69CC"/>
    <w:rsid w:val="00BD79F8"/>
    <w:rsid w:val="00BE02F1"/>
    <w:rsid w:val="00BE042A"/>
    <w:rsid w:val="00BE049C"/>
    <w:rsid w:val="00BE0518"/>
    <w:rsid w:val="00BE09D3"/>
    <w:rsid w:val="00BE1AED"/>
    <w:rsid w:val="00BE2101"/>
    <w:rsid w:val="00BE24E0"/>
    <w:rsid w:val="00BE267B"/>
    <w:rsid w:val="00BE2C4A"/>
    <w:rsid w:val="00BE35C7"/>
    <w:rsid w:val="00BE3730"/>
    <w:rsid w:val="00BE39E3"/>
    <w:rsid w:val="00BE499A"/>
    <w:rsid w:val="00BE4CA4"/>
    <w:rsid w:val="00BE5208"/>
    <w:rsid w:val="00BE527A"/>
    <w:rsid w:val="00BE5FF2"/>
    <w:rsid w:val="00BE6538"/>
    <w:rsid w:val="00BE6579"/>
    <w:rsid w:val="00BE6E82"/>
    <w:rsid w:val="00BE7011"/>
    <w:rsid w:val="00BE7EB1"/>
    <w:rsid w:val="00BE7FF3"/>
    <w:rsid w:val="00BF028A"/>
    <w:rsid w:val="00BF11C2"/>
    <w:rsid w:val="00BF1307"/>
    <w:rsid w:val="00BF15B5"/>
    <w:rsid w:val="00BF19EC"/>
    <w:rsid w:val="00BF2508"/>
    <w:rsid w:val="00BF3682"/>
    <w:rsid w:val="00BF36E5"/>
    <w:rsid w:val="00BF38A0"/>
    <w:rsid w:val="00BF3B0E"/>
    <w:rsid w:val="00BF4057"/>
    <w:rsid w:val="00BF44E4"/>
    <w:rsid w:val="00BF47A5"/>
    <w:rsid w:val="00BF4AF8"/>
    <w:rsid w:val="00BF5254"/>
    <w:rsid w:val="00BF535B"/>
    <w:rsid w:val="00BF63D0"/>
    <w:rsid w:val="00BF7473"/>
    <w:rsid w:val="00C0018E"/>
    <w:rsid w:val="00C004B1"/>
    <w:rsid w:val="00C00C52"/>
    <w:rsid w:val="00C00F71"/>
    <w:rsid w:val="00C01110"/>
    <w:rsid w:val="00C01FBC"/>
    <w:rsid w:val="00C0200C"/>
    <w:rsid w:val="00C020B6"/>
    <w:rsid w:val="00C029A2"/>
    <w:rsid w:val="00C02ECA"/>
    <w:rsid w:val="00C0335D"/>
    <w:rsid w:val="00C03EC4"/>
    <w:rsid w:val="00C04072"/>
    <w:rsid w:val="00C04EBE"/>
    <w:rsid w:val="00C0541F"/>
    <w:rsid w:val="00C05F17"/>
    <w:rsid w:val="00C067AA"/>
    <w:rsid w:val="00C069C1"/>
    <w:rsid w:val="00C06BB4"/>
    <w:rsid w:val="00C07175"/>
    <w:rsid w:val="00C071E4"/>
    <w:rsid w:val="00C07514"/>
    <w:rsid w:val="00C0780B"/>
    <w:rsid w:val="00C07821"/>
    <w:rsid w:val="00C102D1"/>
    <w:rsid w:val="00C10960"/>
    <w:rsid w:val="00C10C25"/>
    <w:rsid w:val="00C12552"/>
    <w:rsid w:val="00C1265A"/>
    <w:rsid w:val="00C12AFE"/>
    <w:rsid w:val="00C12B10"/>
    <w:rsid w:val="00C12FB4"/>
    <w:rsid w:val="00C13D6B"/>
    <w:rsid w:val="00C13E6C"/>
    <w:rsid w:val="00C14051"/>
    <w:rsid w:val="00C14282"/>
    <w:rsid w:val="00C150DB"/>
    <w:rsid w:val="00C15442"/>
    <w:rsid w:val="00C155CD"/>
    <w:rsid w:val="00C159D5"/>
    <w:rsid w:val="00C15C07"/>
    <w:rsid w:val="00C15C5B"/>
    <w:rsid w:val="00C15D12"/>
    <w:rsid w:val="00C166AD"/>
    <w:rsid w:val="00C16B7B"/>
    <w:rsid w:val="00C16D40"/>
    <w:rsid w:val="00C17422"/>
    <w:rsid w:val="00C2048F"/>
    <w:rsid w:val="00C20A43"/>
    <w:rsid w:val="00C20CF9"/>
    <w:rsid w:val="00C20E6B"/>
    <w:rsid w:val="00C21266"/>
    <w:rsid w:val="00C2160F"/>
    <w:rsid w:val="00C21742"/>
    <w:rsid w:val="00C21FA4"/>
    <w:rsid w:val="00C22ECF"/>
    <w:rsid w:val="00C231A5"/>
    <w:rsid w:val="00C23982"/>
    <w:rsid w:val="00C248C9"/>
    <w:rsid w:val="00C24A48"/>
    <w:rsid w:val="00C24B26"/>
    <w:rsid w:val="00C24BBA"/>
    <w:rsid w:val="00C24C4C"/>
    <w:rsid w:val="00C25308"/>
    <w:rsid w:val="00C25FFD"/>
    <w:rsid w:val="00C26CF1"/>
    <w:rsid w:val="00C27377"/>
    <w:rsid w:val="00C27888"/>
    <w:rsid w:val="00C27C1E"/>
    <w:rsid w:val="00C27EE5"/>
    <w:rsid w:val="00C3055B"/>
    <w:rsid w:val="00C30936"/>
    <w:rsid w:val="00C3211A"/>
    <w:rsid w:val="00C322A7"/>
    <w:rsid w:val="00C32438"/>
    <w:rsid w:val="00C332BE"/>
    <w:rsid w:val="00C33F07"/>
    <w:rsid w:val="00C33FA3"/>
    <w:rsid w:val="00C34148"/>
    <w:rsid w:val="00C34878"/>
    <w:rsid w:val="00C34A88"/>
    <w:rsid w:val="00C34F18"/>
    <w:rsid w:val="00C35132"/>
    <w:rsid w:val="00C35192"/>
    <w:rsid w:val="00C35213"/>
    <w:rsid w:val="00C3602F"/>
    <w:rsid w:val="00C36740"/>
    <w:rsid w:val="00C371C4"/>
    <w:rsid w:val="00C372E8"/>
    <w:rsid w:val="00C376ED"/>
    <w:rsid w:val="00C37A3E"/>
    <w:rsid w:val="00C37D80"/>
    <w:rsid w:val="00C40DE7"/>
    <w:rsid w:val="00C40FEB"/>
    <w:rsid w:val="00C41196"/>
    <w:rsid w:val="00C412A9"/>
    <w:rsid w:val="00C41679"/>
    <w:rsid w:val="00C41A38"/>
    <w:rsid w:val="00C4289C"/>
    <w:rsid w:val="00C42F94"/>
    <w:rsid w:val="00C435BC"/>
    <w:rsid w:val="00C435D6"/>
    <w:rsid w:val="00C440EA"/>
    <w:rsid w:val="00C441A5"/>
    <w:rsid w:val="00C44865"/>
    <w:rsid w:val="00C44A9E"/>
    <w:rsid w:val="00C45DF3"/>
    <w:rsid w:val="00C4665D"/>
    <w:rsid w:val="00C47421"/>
    <w:rsid w:val="00C47468"/>
    <w:rsid w:val="00C4797E"/>
    <w:rsid w:val="00C47A8C"/>
    <w:rsid w:val="00C504F1"/>
    <w:rsid w:val="00C51174"/>
    <w:rsid w:val="00C512F3"/>
    <w:rsid w:val="00C51C8F"/>
    <w:rsid w:val="00C52069"/>
    <w:rsid w:val="00C525B3"/>
    <w:rsid w:val="00C52B65"/>
    <w:rsid w:val="00C52D89"/>
    <w:rsid w:val="00C53165"/>
    <w:rsid w:val="00C5393C"/>
    <w:rsid w:val="00C53B95"/>
    <w:rsid w:val="00C53C16"/>
    <w:rsid w:val="00C53C20"/>
    <w:rsid w:val="00C546B9"/>
    <w:rsid w:val="00C5483C"/>
    <w:rsid w:val="00C5498A"/>
    <w:rsid w:val="00C55161"/>
    <w:rsid w:val="00C55460"/>
    <w:rsid w:val="00C558D5"/>
    <w:rsid w:val="00C569B6"/>
    <w:rsid w:val="00C57A83"/>
    <w:rsid w:val="00C60502"/>
    <w:rsid w:val="00C606EC"/>
    <w:rsid w:val="00C62580"/>
    <w:rsid w:val="00C62920"/>
    <w:rsid w:val="00C62B23"/>
    <w:rsid w:val="00C639E1"/>
    <w:rsid w:val="00C63FB3"/>
    <w:rsid w:val="00C643A1"/>
    <w:rsid w:val="00C645C2"/>
    <w:rsid w:val="00C64B9D"/>
    <w:rsid w:val="00C65452"/>
    <w:rsid w:val="00C657C0"/>
    <w:rsid w:val="00C658B2"/>
    <w:rsid w:val="00C660AE"/>
    <w:rsid w:val="00C661DE"/>
    <w:rsid w:val="00C66A18"/>
    <w:rsid w:val="00C66AE6"/>
    <w:rsid w:val="00C66BD1"/>
    <w:rsid w:val="00C67D5C"/>
    <w:rsid w:val="00C70065"/>
    <w:rsid w:val="00C7026B"/>
    <w:rsid w:val="00C70C3D"/>
    <w:rsid w:val="00C715B6"/>
    <w:rsid w:val="00C734F9"/>
    <w:rsid w:val="00C7436C"/>
    <w:rsid w:val="00C746A1"/>
    <w:rsid w:val="00C7472B"/>
    <w:rsid w:val="00C74CF7"/>
    <w:rsid w:val="00C750AA"/>
    <w:rsid w:val="00C752FA"/>
    <w:rsid w:val="00C75444"/>
    <w:rsid w:val="00C75636"/>
    <w:rsid w:val="00C75B96"/>
    <w:rsid w:val="00C75DAE"/>
    <w:rsid w:val="00C762E4"/>
    <w:rsid w:val="00C7672D"/>
    <w:rsid w:val="00C767C0"/>
    <w:rsid w:val="00C7694D"/>
    <w:rsid w:val="00C76E98"/>
    <w:rsid w:val="00C774A0"/>
    <w:rsid w:val="00C779D9"/>
    <w:rsid w:val="00C80455"/>
    <w:rsid w:val="00C805BE"/>
    <w:rsid w:val="00C80BAD"/>
    <w:rsid w:val="00C80C55"/>
    <w:rsid w:val="00C80F35"/>
    <w:rsid w:val="00C81188"/>
    <w:rsid w:val="00C81EEC"/>
    <w:rsid w:val="00C81F9D"/>
    <w:rsid w:val="00C824AC"/>
    <w:rsid w:val="00C82702"/>
    <w:rsid w:val="00C82976"/>
    <w:rsid w:val="00C82E6F"/>
    <w:rsid w:val="00C82EC3"/>
    <w:rsid w:val="00C830DE"/>
    <w:rsid w:val="00C83718"/>
    <w:rsid w:val="00C83857"/>
    <w:rsid w:val="00C8396D"/>
    <w:rsid w:val="00C83F6F"/>
    <w:rsid w:val="00C846DB"/>
    <w:rsid w:val="00C85332"/>
    <w:rsid w:val="00C85ADD"/>
    <w:rsid w:val="00C86348"/>
    <w:rsid w:val="00C86856"/>
    <w:rsid w:val="00C86B37"/>
    <w:rsid w:val="00C87182"/>
    <w:rsid w:val="00C871FD"/>
    <w:rsid w:val="00C875FC"/>
    <w:rsid w:val="00C908DE"/>
    <w:rsid w:val="00C90B3C"/>
    <w:rsid w:val="00C91456"/>
    <w:rsid w:val="00C91DE6"/>
    <w:rsid w:val="00C9238D"/>
    <w:rsid w:val="00C92EE6"/>
    <w:rsid w:val="00C930B7"/>
    <w:rsid w:val="00C933B6"/>
    <w:rsid w:val="00C94599"/>
    <w:rsid w:val="00C94D0F"/>
    <w:rsid w:val="00C94D90"/>
    <w:rsid w:val="00C95911"/>
    <w:rsid w:val="00C9592D"/>
    <w:rsid w:val="00C95C5F"/>
    <w:rsid w:val="00C96C03"/>
    <w:rsid w:val="00C96CD7"/>
    <w:rsid w:val="00C97117"/>
    <w:rsid w:val="00C97335"/>
    <w:rsid w:val="00C97580"/>
    <w:rsid w:val="00C97771"/>
    <w:rsid w:val="00C97ECA"/>
    <w:rsid w:val="00CA104F"/>
    <w:rsid w:val="00CA1637"/>
    <w:rsid w:val="00CA1760"/>
    <w:rsid w:val="00CA1A51"/>
    <w:rsid w:val="00CA1E58"/>
    <w:rsid w:val="00CA2100"/>
    <w:rsid w:val="00CA2E75"/>
    <w:rsid w:val="00CA370B"/>
    <w:rsid w:val="00CA3BE8"/>
    <w:rsid w:val="00CA4429"/>
    <w:rsid w:val="00CA45AA"/>
    <w:rsid w:val="00CA4823"/>
    <w:rsid w:val="00CA525F"/>
    <w:rsid w:val="00CA7455"/>
    <w:rsid w:val="00CB02BE"/>
    <w:rsid w:val="00CB04A4"/>
    <w:rsid w:val="00CB10E4"/>
    <w:rsid w:val="00CB12A1"/>
    <w:rsid w:val="00CB1688"/>
    <w:rsid w:val="00CB1868"/>
    <w:rsid w:val="00CB1941"/>
    <w:rsid w:val="00CB2776"/>
    <w:rsid w:val="00CB2C33"/>
    <w:rsid w:val="00CB58B5"/>
    <w:rsid w:val="00CB59FE"/>
    <w:rsid w:val="00CB5CE0"/>
    <w:rsid w:val="00CB5E5A"/>
    <w:rsid w:val="00CB6B97"/>
    <w:rsid w:val="00CB6CA0"/>
    <w:rsid w:val="00CB728D"/>
    <w:rsid w:val="00CC1171"/>
    <w:rsid w:val="00CC15E3"/>
    <w:rsid w:val="00CC1994"/>
    <w:rsid w:val="00CC2115"/>
    <w:rsid w:val="00CC31F0"/>
    <w:rsid w:val="00CC3DBD"/>
    <w:rsid w:val="00CC3EB5"/>
    <w:rsid w:val="00CC557B"/>
    <w:rsid w:val="00CC5628"/>
    <w:rsid w:val="00CC5CD7"/>
    <w:rsid w:val="00CC608D"/>
    <w:rsid w:val="00CC63F9"/>
    <w:rsid w:val="00CC73A3"/>
    <w:rsid w:val="00CC7B57"/>
    <w:rsid w:val="00CD0011"/>
    <w:rsid w:val="00CD0708"/>
    <w:rsid w:val="00CD08DB"/>
    <w:rsid w:val="00CD0E08"/>
    <w:rsid w:val="00CD0E9F"/>
    <w:rsid w:val="00CD0EF4"/>
    <w:rsid w:val="00CD17BE"/>
    <w:rsid w:val="00CD2288"/>
    <w:rsid w:val="00CD25AA"/>
    <w:rsid w:val="00CD3639"/>
    <w:rsid w:val="00CD38A8"/>
    <w:rsid w:val="00CD45EE"/>
    <w:rsid w:val="00CD5158"/>
    <w:rsid w:val="00CD5726"/>
    <w:rsid w:val="00CD590F"/>
    <w:rsid w:val="00CD7041"/>
    <w:rsid w:val="00CE0123"/>
    <w:rsid w:val="00CE0689"/>
    <w:rsid w:val="00CE076D"/>
    <w:rsid w:val="00CE0CEF"/>
    <w:rsid w:val="00CE2C87"/>
    <w:rsid w:val="00CE331F"/>
    <w:rsid w:val="00CE357E"/>
    <w:rsid w:val="00CE43B7"/>
    <w:rsid w:val="00CE477B"/>
    <w:rsid w:val="00CE54A4"/>
    <w:rsid w:val="00CE5835"/>
    <w:rsid w:val="00CE5F04"/>
    <w:rsid w:val="00CE6618"/>
    <w:rsid w:val="00CE6D1B"/>
    <w:rsid w:val="00CE75B6"/>
    <w:rsid w:val="00CE766A"/>
    <w:rsid w:val="00CE796B"/>
    <w:rsid w:val="00CE7E33"/>
    <w:rsid w:val="00CF02AE"/>
    <w:rsid w:val="00CF0535"/>
    <w:rsid w:val="00CF0ADF"/>
    <w:rsid w:val="00CF143B"/>
    <w:rsid w:val="00CF2125"/>
    <w:rsid w:val="00CF218E"/>
    <w:rsid w:val="00CF2892"/>
    <w:rsid w:val="00CF295B"/>
    <w:rsid w:val="00CF30D4"/>
    <w:rsid w:val="00CF3ADE"/>
    <w:rsid w:val="00CF4023"/>
    <w:rsid w:val="00CF40AC"/>
    <w:rsid w:val="00CF4158"/>
    <w:rsid w:val="00CF4231"/>
    <w:rsid w:val="00CF4476"/>
    <w:rsid w:val="00CF47F7"/>
    <w:rsid w:val="00CF4D18"/>
    <w:rsid w:val="00CF4D94"/>
    <w:rsid w:val="00CF57E6"/>
    <w:rsid w:val="00CF6074"/>
    <w:rsid w:val="00CF65EA"/>
    <w:rsid w:val="00CF6CCC"/>
    <w:rsid w:val="00CF70AF"/>
    <w:rsid w:val="00CF754E"/>
    <w:rsid w:val="00CF7B87"/>
    <w:rsid w:val="00CF7DF5"/>
    <w:rsid w:val="00D00099"/>
    <w:rsid w:val="00D012DF"/>
    <w:rsid w:val="00D01C65"/>
    <w:rsid w:val="00D02022"/>
    <w:rsid w:val="00D02240"/>
    <w:rsid w:val="00D026E5"/>
    <w:rsid w:val="00D029E1"/>
    <w:rsid w:val="00D037BA"/>
    <w:rsid w:val="00D037D8"/>
    <w:rsid w:val="00D03D98"/>
    <w:rsid w:val="00D046D0"/>
    <w:rsid w:val="00D047DB"/>
    <w:rsid w:val="00D058C4"/>
    <w:rsid w:val="00D0607E"/>
    <w:rsid w:val="00D06F5D"/>
    <w:rsid w:val="00D07D0B"/>
    <w:rsid w:val="00D10267"/>
    <w:rsid w:val="00D1062A"/>
    <w:rsid w:val="00D11198"/>
    <w:rsid w:val="00D11456"/>
    <w:rsid w:val="00D12507"/>
    <w:rsid w:val="00D12CFD"/>
    <w:rsid w:val="00D12EC5"/>
    <w:rsid w:val="00D12F2B"/>
    <w:rsid w:val="00D136FC"/>
    <w:rsid w:val="00D13A52"/>
    <w:rsid w:val="00D144F0"/>
    <w:rsid w:val="00D14F71"/>
    <w:rsid w:val="00D156A8"/>
    <w:rsid w:val="00D15DE5"/>
    <w:rsid w:val="00D15ED1"/>
    <w:rsid w:val="00D164DA"/>
    <w:rsid w:val="00D16D84"/>
    <w:rsid w:val="00D16F54"/>
    <w:rsid w:val="00D174FB"/>
    <w:rsid w:val="00D17C94"/>
    <w:rsid w:val="00D17E4E"/>
    <w:rsid w:val="00D20800"/>
    <w:rsid w:val="00D20B6C"/>
    <w:rsid w:val="00D20D17"/>
    <w:rsid w:val="00D21144"/>
    <w:rsid w:val="00D21BD1"/>
    <w:rsid w:val="00D2218F"/>
    <w:rsid w:val="00D22861"/>
    <w:rsid w:val="00D22C14"/>
    <w:rsid w:val="00D22E95"/>
    <w:rsid w:val="00D25915"/>
    <w:rsid w:val="00D26335"/>
    <w:rsid w:val="00D264A0"/>
    <w:rsid w:val="00D26A40"/>
    <w:rsid w:val="00D27570"/>
    <w:rsid w:val="00D305B1"/>
    <w:rsid w:val="00D307C1"/>
    <w:rsid w:val="00D31A03"/>
    <w:rsid w:val="00D31A50"/>
    <w:rsid w:val="00D327D2"/>
    <w:rsid w:val="00D33999"/>
    <w:rsid w:val="00D348BA"/>
    <w:rsid w:val="00D34A69"/>
    <w:rsid w:val="00D356B6"/>
    <w:rsid w:val="00D35DF7"/>
    <w:rsid w:val="00D36239"/>
    <w:rsid w:val="00D371D0"/>
    <w:rsid w:val="00D374BC"/>
    <w:rsid w:val="00D37637"/>
    <w:rsid w:val="00D37A0F"/>
    <w:rsid w:val="00D37AF9"/>
    <w:rsid w:val="00D37D21"/>
    <w:rsid w:val="00D37F6A"/>
    <w:rsid w:val="00D4037E"/>
    <w:rsid w:val="00D407E0"/>
    <w:rsid w:val="00D4151D"/>
    <w:rsid w:val="00D41AFB"/>
    <w:rsid w:val="00D421EC"/>
    <w:rsid w:val="00D42601"/>
    <w:rsid w:val="00D42B65"/>
    <w:rsid w:val="00D4386D"/>
    <w:rsid w:val="00D439E0"/>
    <w:rsid w:val="00D44C33"/>
    <w:rsid w:val="00D452E0"/>
    <w:rsid w:val="00D4530E"/>
    <w:rsid w:val="00D45D5F"/>
    <w:rsid w:val="00D45FE9"/>
    <w:rsid w:val="00D46D55"/>
    <w:rsid w:val="00D50892"/>
    <w:rsid w:val="00D50A12"/>
    <w:rsid w:val="00D50DF4"/>
    <w:rsid w:val="00D51832"/>
    <w:rsid w:val="00D51DB4"/>
    <w:rsid w:val="00D52034"/>
    <w:rsid w:val="00D528A4"/>
    <w:rsid w:val="00D52ADB"/>
    <w:rsid w:val="00D54005"/>
    <w:rsid w:val="00D54366"/>
    <w:rsid w:val="00D546C7"/>
    <w:rsid w:val="00D5481F"/>
    <w:rsid w:val="00D548D5"/>
    <w:rsid w:val="00D54AB3"/>
    <w:rsid w:val="00D5621E"/>
    <w:rsid w:val="00D5645F"/>
    <w:rsid w:val="00D567E4"/>
    <w:rsid w:val="00D56CD3"/>
    <w:rsid w:val="00D5752D"/>
    <w:rsid w:val="00D57604"/>
    <w:rsid w:val="00D57E99"/>
    <w:rsid w:val="00D60089"/>
    <w:rsid w:val="00D602E0"/>
    <w:rsid w:val="00D60AF0"/>
    <w:rsid w:val="00D60B00"/>
    <w:rsid w:val="00D61024"/>
    <w:rsid w:val="00D61051"/>
    <w:rsid w:val="00D61132"/>
    <w:rsid w:val="00D61673"/>
    <w:rsid w:val="00D61AC8"/>
    <w:rsid w:val="00D62712"/>
    <w:rsid w:val="00D62D92"/>
    <w:rsid w:val="00D6372D"/>
    <w:rsid w:val="00D63E87"/>
    <w:rsid w:val="00D63F27"/>
    <w:rsid w:val="00D643C7"/>
    <w:rsid w:val="00D64779"/>
    <w:rsid w:val="00D66944"/>
    <w:rsid w:val="00D66AE1"/>
    <w:rsid w:val="00D66E14"/>
    <w:rsid w:val="00D66E24"/>
    <w:rsid w:val="00D67912"/>
    <w:rsid w:val="00D67EEA"/>
    <w:rsid w:val="00D70378"/>
    <w:rsid w:val="00D7095B"/>
    <w:rsid w:val="00D70D41"/>
    <w:rsid w:val="00D70D77"/>
    <w:rsid w:val="00D728C2"/>
    <w:rsid w:val="00D72ABB"/>
    <w:rsid w:val="00D72B33"/>
    <w:rsid w:val="00D72C78"/>
    <w:rsid w:val="00D72FC1"/>
    <w:rsid w:val="00D73BA2"/>
    <w:rsid w:val="00D73E0F"/>
    <w:rsid w:val="00D742FB"/>
    <w:rsid w:val="00D7488A"/>
    <w:rsid w:val="00D74D6A"/>
    <w:rsid w:val="00D7548E"/>
    <w:rsid w:val="00D75850"/>
    <w:rsid w:val="00D761A7"/>
    <w:rsid w:val="00D76594"/>
    <w:rsid w:val="00D766B6"/>
    <w:rsid w:val="00D76885"/>
    <w:rsid w:val="00D770EB"/>
    <w:rsid w:val="00D80051"/>
    <w:rsid w:val="00D81003"/>
    <w:rsid w:val="00D81D51"/>
    <w:rsid w:val="00D8241E"/>
    <w:rsid w:val="00D82659"/>
    <w:rsid w:val="00D8286F"/>
    <w:rsid w:val="00D83E1D"/>
    <w:rsid w:val="00D8425D"/>
    <w:rsid w:val="00D84CE4"/>
    <w:rsid w:val="00D85073"/>
    <w:rsid w:val="00D85808"/>
    <w:rsid w:val="00D85E4C"/>
    <w:rsid w:val="00D8662E"/>
    <w:rsid w:val="00D870BB"/>
    <w:rsid w:val="00D87295"/>
    <w:rsid w:val="00D90966"/>
    <w:rsid w:val="00D90BDF"/>
    <w:rsid w:val="00D91598"/>
    <w:rsid w:val="00D91818"/>
    <w:rsid w:val="00D92563"/>
    <w:rsid w:val="00D92D74"/>
    <w:rsid w:val="00D92E5C"/>
    <w:rsid w:val="00D93761"/>
    <w:rsid w:val="00D9422F"/>
    <w:rsid w:val="00D9439A"/>
    <w:rsid w:val="00D943A8"/>
    <w:rsid w:val="00D94734"/>
    <w:rsid w:val="00D94746"/>
    <w:rsid w:val="00D94A69"/>
    <w:rsid w:val="00D94D33"/>
    <w:rsid w:val="00D95553"/>
    <w:rsid w:val="00D95E86"/>
    <w:rsid w:val="00D970C2"/>
    <w:rsid w:val="00D97249"/>
    <w:rsid w:val="00D97586"/>
    <w:rsid w:val="00D9782F"/>
    <w:rsid w:val="00D97A2A"/>
    <w:rsid w:val="00DA056B"/>
    <w:rsid w:val="00DA087E"/>
    <w:rsid w:val="00DA0A9B"/>
    <w:rsid w:val="00DA0E4A"/>
    <w:rsid w:val="00DA0E5B"/>
    <w:rsid w:val="00DA11DE"/>
    <w:rsid w:val="00DA1294"/>
    <w:rsid w:val="00DA25AC"/>
    <w:rsid w:val="00DA25C3"/>
    <w:rsid w:val="00DA275F"/>
    <w:rsid w:val="00DA2953"/>
    <w:rsid w:val="00DA2A1F"/>
    <w:rsid w:val="00DA2FD6"/>
    <w:rsid w:val="00DA30BB"/>
    <w:rsid w:val="00DA3F65"/>
    <w:rsid w:val="00DA5475"/>
    <w:rsid w:val="00DA5B56"/>
    <w:rsid w:val="00DA626D"/>
    <w:rsid w:val="00DA68B6"/>
    <w:rsid w:val="00DA68C2"/>
    <w:rsid w:val="00DA6931"/>
    <w:rsid w:val="00DA6939"/>
    <w:rsid w:val="00DA793C"/>
    <w:rsid w:val="00DB01D8"/>
    <w:rsid w:val="00DB1F05"/>
    <w:rsid w:val="00DB208E"/>
    <w:rsid w:val="00DB20BF"/>
    <w:rsid w:val="00DB2D0D"/>
    <w:rsid w:val="00DB4004"/>
    <w:rsid w:val="00DB40EA"/>
    <w:rsid w:val="00DB40FF"/>
    <w:rsid w:val="00DB4AFA"/>
    <w:rsid w:val="00DB4C95"/>
    <w:rsid w:val="00DB55FA"/>
    <w:rsid w:val="00DB66E4"/>
    <w:rsid w:val="00DB6F5F"/>
    <w:rsid w:val="00DB73E7"/>
    <w:rsid w:val="00DC067A"/>
    <w:rsid w:val="00DC0C67"/>
    <w:rsid w:val="00DC1066"/>
    <w:rsid w:val="00DC1C7A"/>
    <w:rsid w:val="00DC1CAF"/>
    <w:rsid w:val="00DC2180"/>
    <w:rsid w:val="00DC233E"/>
    <w:rsid w:val="00DC265A"/>
    <w:rsid w:val="00DC3426"/>
    <w:rsid w:val="00DC3C68"/>
    <w:rsid w:val="00DC4378"/>
    <w:rsid w:val="00DC4B5F"/>
    <w:rsid w:val="00DC4BA6"/>
    <w:rsid w:val="00DC50FC"/>
    <w:rsid w:val="00DC5A1A"/>
    <w:rsid w:val="00DC5C30"/>
    <w:rsid w:val="00DC5C9F"/>
    <w:rsid w:val="00DC5D6B"/>
    <w:rsid w:val="00DC6682"/>
    <w:rsid w:val="00DC69D3"/>
    <w:rsid w:val="00DC6F7A"/>
    <w:rsid w:val="00DC7056"/>
    <w:rsid w:val="00DC7CDF"/>
    <w:rsid w:val="00DC7E11"/>
    <w:rsid w:val="00DC7EDB"/>
    <w:rsid w:val="00DD04D4"/>
    <w:rsid w:val="00DD1926"/>
    <w:rsid w:val="00DD1946"/>
    <w:rsid w:val="00DD2598"/>
    <w:rsid w:val="00DD27CE"/>
    <w:rsid w:val="00DD29EE"/>
    <w:rsid w:val="00DD3A03"/>
    <w:rsid w:val="00DD3B69"/>
    <w:rsid w:val="00DD41E6"/>
    <w:rsid w:val="00DD532B"/>
    <w:rsid w:val="00DD5AB6"/>
    <w:rsid w:val="00DD6387"/>
    <w:rsid w:val="00DD6B48"/>
    <w:rsid w:val="00DD7DD8"/>
    <w:rsid w:val="00DE0EB7"/>
    <w:rsid w:val="00DE12DA"/>
    <w:rsid w:val="00DE1335"/>
    <w:rsid w:val="00DE2E90"/>
    <w:rsid w:val="00DE375E"/>
    <w:rsid w:val="00DE3947"/>
    <w:rsid w:val="00DE3E2C"/>
    <w:rsid w:val="00DE4988"/>
    <w:rsid w:val="00DE5089"/>
    <w:rsid w:val="00DE55A9"/>
    <w:rsid w:val="00DE5F9A"/>
    <w:rsid w:val="00DE5FE7"/>
    <w:rsid w:val="00DE64A5"/>
    <w:rsid w:val="00DE69B3"/>
    <w:rsid w:val="00DE69F2"/>
    <w:rsid w:val="00DE7090"/>
    <w:rsid w:val="00DE771D"/>
    <w:rsid w:val="00DE7D28"/>
    <w:rsid w:val="00DE7DDA"/>
    <w:rsid w:val="00DF01F0"/>
    <w:rsid w:val="00DF0802"/>
    <w:rsid w:val="00DF0C8F"/>
    <w:rsid w:val="00DF0FD4"/>
    <w:rsid w:val="00DF14A6"/>
    <w:rsid w:val="00DF18A7"/>
    <w:rsid w:val="00DF2CCA"/>
    <w:rsid w:val="00DF3710"/>
    <w:rsid w:val="00DF37A6"/>
    <w:rsid w:val="00DF58F1"/>
    <w:rsid w:val="00DF615D"/>
    <w:rsid w:val="00DF683D"/>
    <w:rsid w:val="00DF68B3"/>
    <w:rsid w:val="00DF693D"/>
    <w:rsid w:val="00DF6F58"/>
    <w:rsid w:val="00DF7BA9"/>
    <w:rsid w:val="00E00512"/>
    <w:rsid w:val="00E00985"/>
    <w:rsid w:val="00E00FE8"/>
    <w:rsid w:val="00E01A3E"/>
    <w:rsid w:val="00E0372E"/>
    <w:rsid w:val="00E03810"/>
    <w:rsid w:val="00E03E82"/>
    <w:rsid w:val="00E04B3C"/>
    <w:rsid w:val="00E04D78"/>
    <w:rsid w:val="00E04DA1"/>
    <w:rsid w:val="00E052BD"/>
    <w:rsid w:val="00E05689"/>
    <w:rsid w:val="00E05902"/>
    <w:rsid w:val="00E05B7B"/>
    <w:rsid w:val="00E065A4"/>
    <w:rsid w:val="00E065AF"/>
    <w:rsid w:val="00E0702B"/>
    <w:rsid w:val="00E074A6"/>
    <w:rsid w:val="00E076AB"/>
    <w:rsid w:val="00E078E2"/>
    <w:rsid w:val="00E07A47"/>
    <w:rsid w:val="00E07C8C"/>
    <w:rsid w:val="00E10237"/>
    <w:rsid w:val="00E104DE"/>
    <w:rsid w:val="00E1071D"/>
    <w:rsid w:val="00E11FF3"/>
    <w:rsid w:val="00E1209A"/>
    <w:rsid w:val="00E12876"/>
    <w:rsid w:val="00E13309"/>
    <w:rsid w:val="00E1331A"/>
    <w:rsid w:val="00E13459"/>
    <w:rsid w:val="00E148E2"/>
    <w:rsid w:val="00E1582B"/>
    <w:rsid w:val="00E15BF1"/>
    <w:rsid w:val="00E15F5F"/>
    <w:rsid w:val="00E15F77"/>
    <w:rsid w:val="00E1637A"/>
    <w:rsid w:val="00E170FE"/>
    <w:rsid w:val="00E17D31"/>
    <w:rsid w:val="00E20104"/>
    <w:rsid w:val="00E20665"/>
    <w:rsid w:val="00E20754"/>
    <w:rsid w:val="00E20B26"/>
    <w:rsid w:val="00E20C4D"/>
    <w:rsid w:val="00E2196A"/>
    <w:rsid w:val="00E22226"/>
    <w:rsid w:val="00E22D18"/>
    <w:rsid w:val="00E22DFB"/>
    <w:rsid w:val="00E2352E"/>
    <w:rsid w:val="00E23B99"/>
    <w:rsid w:val="00E24048"/>
    <w:rsid w:val="00E2419F"/>
    <w:rsid w:val="00E249D3"/>
    <w:rsid w:val="00E25828"/>
    <w:rsid w:val="00E2598E"/>
    <w:rsid w:val="00E25A06"/>
    <w:rsid w:val="00E25E82"/>
    <w:rsid w:val="00E26A95"/>
    <w:rsid w:val="00E2760E"/>
    <w:rsid w:val="00E277E1"/>
    <w:rsid w:val="00E278BA"/>
    <w:rsid w:val="00E3000F"/>
    <w:rsid w:val="00E320F2"/>
    <w:rsid w:val="00E3222D"/>
    <w:rsid w:val="00E330CA"/>
    <w:rsid w:val="00E33A5A"/>
    <w:rsid w:val="00E34265"/>
    <w:rsid w:val="00E34EFD"/>
    <w:rsid w:val="00E352D1"/>
    <w:rsid w:val="00E35989"/>
    <w:rsid w:val="00E366A7"/>
    <w:rsid w:val="00E377BE"/>
    <w:rsid w:val="00E4122C"/>
    <w:rsid w:val="00E4135C"/>
    <w:rsid w:val="00E413CA"/>
    <w:rsid w:val="00E415C5"/>
    <w:rsid w:val="00E416CE"/>
    <w:rsid w:val="00E41B12"/>
    <w:rsid w:val="00E42030"/>
    <w:rsid w:val="00E438CF"/>
    <w:rsid w:val="00E43F2C"/>
    <w:rsid w:val="00E44EB7"/>
    <w:rsid w:val="00E44FEA"/>
    <w:rsid w:val="00E45C7B"/>
    <w:rsid w:val="00E468B2"/>
    <w:rsid w:val="00E46BC2"/>
    <w:rsid w:val="00E46F04"/>
    <w:rsid w:val="00E47881"/>
    <w:rsid w:val="00E47AEA"/>
    <w:rsid w:val="00E47C33"/>
    <w:rsid w:val="00E505EB"/>
    <w:rsid w:val="00E50B9C"/>
    <w:rsid w:val="00E513FC"/>
    <w:rsid w:val="00E51784"/>
    <w:rsid w:val="00E51BA2"/>
    <w:rsid w:val="00E51D5B"/>
    <w:rsid w:val="00E5221B"/>
    <w:rsid w:val="00E52285"/>
    <w:rsid w:val="00E527FD"/>
    <w:rsid w:val="00E52A42"/>
    <w:rsid w:val="00E52BDB"/>
    <w:rsid w:val="00E53B85"/>
    <w:rsid w:val="00E53E62"/>
    <w:rsid w:val="00E53EB0"/>
    <w:rsid w:val="00E5446B"/>
    <w:rsid w:val="00E5489C"/>
    <w:rsid w:val="00E54C2D"/>
    <w:rsid w:val="00E54CC6"/>
    <w:rsid w:val="00E54DEF"/>
    <w:rsid w:val="00E55CC5"/>
    <w:rsid w:val="00E563B5"/>
    <w:rsid w:val="00E57565"/>
    <w:rsid w:val="00E612C0"/>
    <w:rsid w:val="00E62239"/>
    <w:rsid w:val="00E624F8"/>
    <w:rsid w:val="00E62607"/>
    <w:rsid w:val="00E62ACC"/>
    <w:rsid w:val="00E6394D"/>
    <w:rsid w:val="00E6480B"/>
    <w:rsid w:val="00E65C69"/>
    <w:rsid w:val="00E66344"/>
    <w:rsid w:val="00E665E5"/>
    <w:rsid w:val="00E67BC3"/>
    <w:rsid w:val="00E708DA"/>
    <w:rsid w:val="00E717C0"/>
    <w:rsid w:val="00E71A66"/>
    <w:rsid w:val="00E72251"/>
    <w:rsid w:val="00E72772"/>
    <w:rsid w:val="00E73E2F"/>
    <w:rsid w:val="00E7472A"/>
    <w:rsid w:val="00E74960"/>
    <w:rsid w:val="00E7510B"/>
    <w:rsid w:val="00E754BF"/>
    <w:rsid w:val="00E7590A"/>
    <w:rsid w:val="00E75D97"/>
    <w:rsid w:val="00E75FBA"/>
    <w:rsid w:val="00E76C70"/>
    <w:rsid w:val="00E776A4"/>
    <w:rsid w:val="00E77BB8"/>
    <w:rsid w:val="00E77D25"/>
    <w:rsid w:val="00E77DBF"/>
    <w:rsid w:val="00E8064F"/>
    <w:rsid w:val="00E80CEC"/>
    <w:rsid w:val="00E81DB8"/>
    <w:rsid w:val="00E81F6E"/>
    <w:rsid w:val="00E82AE8"/>
    <w:rsid w:val="00E84CD4"/>
    <w:rsid w:val="00E8545E"/>
    <w:rsid w:val="00E854E8"/>
    <w:rsid w:val="00E85742"/>
    <w:rsid w:val="00E85AC2"/>
    <w:rsid w:val="00E85DAD"/>
    <w:rsid w:val="00E86DA4"/>
    <w:rsid w:val="00E86E23"/>
    <w:rsid w:val="00E870DF"/>
    <w:rsid w:val="00E878C6"/>
    <w:rsid w:val="00E901E0"/>
    <w:rsid w:val="00E90311"/>
    <w:rsid w:val="00E90C6D"/>
    <w:rsid w:val="00E91057"/>
    <w:rsid w:val="00E92519"/>
    <w:rsid w:val="00E93216"/>
    <w:rsid w:val="00E93539"/>
    <w:rsid w:val="00E93FAF"/>
    <w:rsid w:val="00E94005"/>
    <w:rsid w:val="00E941A5"/>
    <w:rsid w:val="00E94B7B"/>
    <w:rsid w:val="00E94DA7"/>
    <w:rsid w:val="00E94F3F"/>
    <w:rsid w:val="00E95374"/>
    <w:rsid w:val="00E956DB"/>
    <w:rsid w:val="00E95880"/>
    <w:rsid w:val="00E95C45"/>
    <w:rsid w:val="00E95D43"/>
    <w:rsid w:val="00E9650B"/>
    <w:rsid w:val="00E9704A"/>
    <w:rsid w:val="00E97364"/>
    <w:rsid w:val="00E973B0"/>
    <w:rsid w:val="00E97EDA"/>
    <w:rsid w:val="00EA0398"/>
    <w:rsid w:val="00EA071F"/>
    <w:rsid w:val="00EA07AD"/>
    <w:rsid w:val="00EA1385"/>
    <w:rsid w:val="00EA1644"/>
    <w:rsid w:val="00EA1D5A"/>
    <w:rsid w:val="00EA29F8"/>
    <w:rsid w:val="00EA2BA8"/>
    <w:rsid w:val="00EA30A8"/>
    <w:rsid w:val="00EA3A65"/>
    <w:rsid w:val="00EA41AA"/>
    <w:rsid w:val="00EA4220"/>
    <w:rsid w:val="00EA4AB9"/>
    <w:rsid w:val="00EA4F41"/>
    <w:rsid w:val="00EA5B22"/>
    <w:rsid w:val="00EA5F87"/>
    <w:rsid w:val="00EA6186"/>
    <w:rsid w:val="00EA690E"/>
    <w:rsid w:val="00EA6E2D"/>
    <w:rsid w:val="00EA6F93"/>
    <w:rsid w:val="00EA753F"/>
    <w:rsid w:val="00EA7B4E"/>
    <w:rsid w:val="00EB0AC4"/>
    <w:rsid w:val="00EB0BB4"/>
    <w:rsid w:val="00EB0CB2"/>
    <w:rsid w:val="00EB1B4F"/>
    <w:rsid w:val="00EB215D"/>
    <w:rsid w:val="00EB3080"/>
    <w:rsid w:val="00EB31B6"/>
    <w:rsid w:val="00EB3402"/>
    <w:rsid w:val="00EB36E1"/>
    <w:rsid w:val="00EB3A8C"/>
    <w:rsid w:val="00EB48C4"/>
    <w:rsid w:val="00EB4A9D"/>
    <w:rsid w:val="00EB4B69"/>
    <w:rsid w:val="00EB4C06"/>
    <w:rsid w:val="00EB4EA9"/>
    <w:rsid w:val="00EB5023"/>
    <w:rsid w:val="00EB519C"/>
    <w:rsid w:val="00EB5EC3"/>
    <w:rsid w:val="00EB62FF"/>
    <w:rsid w:val="00EB6B5C"/>
    <w:rsid w:val="00EB6C0E"/>
    <w:rsid w:val="00EB75CC"/>
    <w:rsid w:val="00EB76AF"/>
    <w:rsid w:val="00EB7C4B"/>
    <w:rsid w:val="00EC0F12"/>
    <w:rsid w:val="00EC1204"/>
    <w:rsid w:val="00EC13C7"/>
    <w:rsid w:val="00EC1C97"/>
    <w:rsid w:val="00EC1E55"/>
    <w:rsid w:val="00EC1E92"/>
    <w:rsid w:val="00EC241A"/>
    <w:rsid w:val="00EC2634"/>
    <w:rsid w:val="00EC2E8F"/>
    <w:rsid w:val="00EC2F1F"/>
    <w:rsid w:val="00EC37A7"/>
    <w:rsid w:val="00EC3905"/>
    <w:rsid w:val="00EC391D"/>
    <w:rsid w:val="00EC39CA"/>
    <w:rsid w:val="00EC4BD9"/>
    <w:rsid w:val="00EC533D"/>
    <w:rsid w:val="00EC5C95"/>
    <w:rsid w:val="00EC6D2D"/>
    <w:rsid w:val="00ED0024"/>
    <w:rsid w:val="00ED1209"/>
    <w:rsid w:val="00ED1612"/>
    <w:rsid w:val="00ED19EB"/>
    <w:rsid w:val="00ED1C36"/>
    <w:rsid w:val="00ED234B"/>
    <w:rsid w:val="00ED2987"/>
    <w:rsid w:val="00ED402D"/>
    <w:rsid w:val="00ED43DA"/>
    <w:rsid w:val="00ED4DBB"/>
    <w:rsid w:val="00ED583C"/>
    <w:rsid w:val="00ED5950"/>
    <w:rsid w:val="00ED5E7B"/>
    <w:rsid w:val="00ED63E6"/>
    <w:rsid w:val="00ED7849"/>
    <w:rsid w:val="00ED7904"/>
    <w:rsid w:val="00ED7E23"/>
    <w:rsid w:val="00EE0408"/>
    <w:rsid w:val="00EE0801"/>
    <w:rsid w:val="00EE20E3"/>
    <w:rsid w:val="00EE29F3"/>
    <w:rsid w:val="00EE2D6C"/>
    <w:rsid w:val="00EE3E24"/>
    <w:rsid w:val="00EE555B"/>
    <w:rsid w:val="00EE6786"/>
    <w:rsid w:val="00EE6B04"/>
    <w:rsid w:val="00EE6BF6"/>
    <w:rsid w:val="00EE763D"/>
    <w:rsid w:val="00EE767C"/>
    <w:rsid w:val="00EE78B9"/>
    <w:rsid w:val="00EF0080"/>
    <w:rsid w:val="00EF0315"/>
    <w:rsid w:val="00EF0C07"/>
    <w:rsid w:val="00EF1F6B"/>
    <w:rsid w:val="00EF29BB"/>
    <w:rsid w:val="00EF2CAB"/>
    <w:rsid w:val="00EF2F66"/>
    <w:rsid w:val="00EF3C82"/>
    <w:rsid w:val="00EF3D2F"/>
    <w:rsid w:val="00EF3D9E"/>
    <w:rsid w:val="00EF3FBB"/>
    <w:rsid w:val="00EF4813"/>
    <w:rsid w:val="00EF5449"/>
    <w:rsid w:val="00EF55E5"/>
    <w:rsid w:val="00EF5615"/>
    <w:rsid w:val="00EF6110"/>
    <w:rsid w:val="00EF664A"/>
    <w:rsid w:val="00EF738F"/>
    <w:rsid w:val="00EF7489"/>
    <w:rsid w:val="00EF798F"/>
    <w:rsid w:val="00F019DA"/>
    <w:rsid w:val="00F01EFD"/>
    <w:rsid w:val="00F0262D"/>
    <w:rsid w:val="00F027BF"/>
    <w:rsid w:val="00F03729"/>
    <w:rsid w:val="00F03BFE"/>
    <w:rsid w:val="00F0416F"/>
    <w:rsid w:val="00F06054"/>
    <w:rsid w:val="00F07143"/>
    <w:rsid w:val="00F1116A"/>
    <w:rsid w:val="00F11479"/>
    <w:rsid w:val="00F11A7E"/>
    <w:rsid w:val="00F12435"/>
    <w:rsid w:val="00F140F7"/>
    <w:rsid w:val="00F14B17"/>
    <w:rsid w:val="00F15588"/>
    <w:rsid w:val="00F1563B"/>
    <w:rsid w:val="00F157D0"/>
    <w:rsid w:val="00F158B8"/>
    <w:rsid w:val="00F15E67"/>
    <w:rsid w:val="00F161C0"/>
    <w:rsid w:val="00F20585"/>
    <w:rsid w:val="00F2068A"/>
    <w:rsid w:val="00F20E11"/>
    <w:rsid w:val="00F2151B"/>
    <w:rsid w:val="00F22679"/>
    <w:rsid w:val="00F22F1D"/>
    <w:rsid w:val="00F24075"/>
    <w:rsid w:val="00F245DC"/>
    <w:rsid w:val="00F2482E"/>
    <w:rsid w:val="00F24B29"/>
    <w:rsid w:val="00F264EC"/>
    <w:rsid w:val="00F26521"/>
    <w:rsid w:val="00F26858"/>
    <w:rsid w:val="00F26F7C"/>
    <w:rsid w:val="00F2738D"/>
    <w:rsid w:val="00F276FA"/>
    <w:rsid w:val="00F27B3C"/>
    <w:rsid w:val="00F3072C"/>
    <w:rsid w:val="00F314A1"/>
    <w:rsid w:val="00F320A2"/>
    <w:rsid w:val="00F32CB2"/>
    <w:rsid w:val="00F34817"/>
    <w:rsid w:val="00F3487A"/>
    <w:rsid w:val="00F34AC7"/>
    <w:rsid w:val="00F3571B"/>
    <w:rsid w:val="00F35C7F"/>
    <w:rsid w:val="00F36BE5"/>
    <w:rsid w:val="00F36D47"/>
    <w:rsid w:val="00F3724D"/>
    <w:rsid w:val="00F37C32"/>
    <w:rsid w:val="00F37C79"/>
    <w:rsid w:val="00F40C02"/>
    <w:rsid w:val="00F414ED"/>
    <w:rsid w:val="00F41731"/>
    <w:rsid w:val="00F4184B"/>
    <w:rsid w:val="00F422FD"/>
    <w:rsid w:val="00F43A08"/>
    <w:rsid w:val="00F4409F"/>
    <w:rsid w:val="00F451D1"/>
    <w:rsid w:val="00F459EA"/>
    <w:rsid w:val="00F45ABE"/>
    <w:rsid w:val="00F45F81"/>
    <w:rsid w:val="00F469BF"/>
    <w:rsid w:val="00F471B0"/>
    <w:rsid w:val="00F47538"/>
    <w:rsid w:val="00F47E0A"/>
    <w:rsid w:val="00F50259"/>
    <w:rsid w:val="00F50909"/>
    <w:rsid w:val="00F509C6"/>
    <w:rsid w:val="00F513A1"/>
    <w:rsid w:val="00F51BA0"/>
    <w:rsid w:val="00F51C7F"/>
    <w:rsid w:val="00F52E5F"/>
    <w:rsid w:val="00F53F2B"/>
    <w:rsid w:val="00F541CB"/>
    <w:rsid w:val="00F54763"/>
    <w:rsid w:val="00F54987"/>
    <w:rsid w:val="00F54E1B"/>
    <w:rsid w:val="00F54F4C"/>
    <w:rsid w:val="00F5537B"/>
    <w:rsid w:val="00F55928"/>
    <w:rsid w:val="00F55971"/>
    <w:rsid w:val="00F55FFE"/>
    <w:rsid w:val="00F5674A"/>
    <w:rsid w:val="00F56CFE"/>
    <w:rsid w:val="00F57116"/>
    <w:rsid w:val="00F57582"/>
    <w:rsid w:val="00F57A62"/>
    <w:rsid w:val="00F609C2"/>
    <w:rsid w:val="00F60D3A"/>
    <w:rsid w:val="00F61008"/>
    <w:rsid w:val="00F611D2"/>
    <w:rsid w:val="00F61323"/>
    <w:rsid w:val="00F6189E"/>
    <w:rsid w:val="00F61915"/>
    <w:rsid w:val="00F61AA5"/>
    <w:rsid w:val="00F62009"/>
    <w:rsid w:val="00F6214C"/>
    <w:rsid w:val="00F6294D"/>
    <w:rsid w:val="00F62A89"/>
    <w:rsid w:val="00F6364F"/>
    <w:rsid w:val="00F6406C"/>
    <w:rsid w:val="00F64247"/>
    <w:rsid w:val="00F6453C"/>
    <w:rsid w:val="00F64BC3"/>
    <w:rsid w:val="00F654EC"/>
    <w:rsid w:val="00F6571B"/>
    <w:rsid w:val="00F65C2C"/>
    <w:rsid w:val="00F65E8A"/>
    <w:rsid w:val="00F661C0"/>
    <w:rsid w:val="00F678A9"/>
    <w:rsid w:val="00F70394"/>
    <w:rsid w:val="00F703CA"/>
    <w:rsid w:val="00F705AB"/>
    <w:rsid w:val="00F71C96"/>
    <w:rsid w:val="00F73885"/>
    <w:rsid w:val="00F7485D"/>
    <w:rsid w:val="00F748E5"/>
    <w:rsid w:val="00F74BA0"/>
    <w:rsid w:val="00F75256"/>
    <w:rsid w:val="00F753B5"/>
    <w:rsid w:val="00F754A0"/>
    <w:rsid w:val="00F75A16"/>
    <w:rsid w:val="00F75BCD"/>
    <w:rsid w:val="00F75D70"/>
    <w:rsid w:val="00F760C1"/>
    <w:rsid w:val="00F7615B"/>
    <w:rsid w:val="00F76918"/>
    <w:rsid w:val="00F76B76"/>
    <w:rsid w:val="00F773A7"/>
    <w:rsid w:val="00F77A39"/>
    <w:rsid w:val="00F77E44"/>
    <w:rsid w:val="00F80E51"/>
    <w:rsid w:val="00F80F42"/>
    <w:rsid w:val="00F82273"/>
    <w:rsid w:val="00F822B9"/>
    <w:rsid w:val="00F8247F"/>
    <w:rsid w:val="00F82940"/>
    <w:rsid w:val="00F82A82"/>
    <w:rsid w:val="00F83A11"/>
    <w:rsid w:val="00F84470"/>
    <w:rsid w:val="00F847F2"/>
    <w:rsid w:val="00F850F7"/>
    <w:rsid w:val="00F85694"/>
    <w:rsid w:val="00F85B12"/>
    <w:rsid w:val="00F86090"/>
    <w:rsid w:val="00F8612A"/>
    <w:rsid w:val="00F867AF"/>
    <w:rsid w:val="00F86B8B"/>
    <w:rsid w:val="00F86C4B"/>
    <w:rsid w:val="00F86CD6"/>
    <w:rsid w:val="00F86DE6"/>
    <w:rsid w:val="00F90BD5"/>
    <w:rsid w:val="00F90DD0"/>
    <w:rsid w:val="00F91176"/>
    <w:rsid w:val="00F911C1"/>
    <w:rsid w:val="00F91440"/>
    <w:rsid w:val="00F915F4"/>
    <w:rsid w:val="00F91A28"/>
    <w:rsid w:val="00F91A5D"/>
    <w:rsid w:val="00F926D8"/>
    <w:rsid w:val="00F92921"/>
    <w:rsid w:val="00F934EA"/>
    <w:rsid w:val="00F93849"/>
    <w:rsid w:val="00F93FB7"/>
    <w:rsid w:val="00F9493F"/>
    <w:rsid w:val="00F949EF"/>
    <w:rsid w:val="00F955AF"/>
    <w:rsid w:val="00F95697"/>
    <w:rsid w:val="00F95957"/>
    <w:rsid w:val="00F961A9"/>
    <w:rsid w:val="00F96869"/>
    <w:rsid w:val="00F97283"/>
    <w:rsid w:val="00F97B20"/>
    <w:rsid w:val="00F97D35"/>
    <w:rsid w:val="00FA0383"/>
    <w:rsid w:val="00FA06BB"/>
    <w:rsid w:val="00FA07FD"/>
    <w:rsid w:val="00FA094E"/>
    <w:rsid w:val="00FA2CB8"/>
    <w:rsid w:val="00FA3A51"/>
    <w:rsid w:val="00FA40D8"/>
    <w:rsid w:val="00FA4B05"/>
    <w:rsid w:val="00FA4B0F"/>
    <w:rsid w:val="00FA5035"/>
    <w:rsid w:val="00FA5314"/>
    <w:rsid w:val="00FA54D4"/>
    <w:rsid w:val="00FA563F"/>
    <w:rsid w:val="00FA6B60"/>
    <w:rsid w:val="00FA7E89"/>
    <w:rsid w:val="00FB0293"/>
    <w:rsid w:val="00FB0F39"/>
    <w:rsid w:val="00FB12BF"/>
    <w:rsid w:val="00FB16B7"/>
    <w:rsid w:val="00FB18FC"/>
    <w:rsid w:val="00FB1FD4"/>
    <w:rsid w:val="00FB2134"/>
    <w:rsid w:val="00FB333D"/>
    <w:rsid w:val="00FB350F"/>
    <w:rsid w:val="00FB4326"/>
    <w:rsid w:val="00FB4388"/>
    <w:rsid w:val="00FB578A"/>
    <w:rsid w:val="00FB5CA0"/>
    <w:rsid w:val="00FB61EB"/>
    <w:rsid w:val="00FB6417"/>
    <w:rsid w:val="00FC0668"/>
    <w:rsid w:val="00FC0876"/>
    <w:rsid w:val="00FC124F"/>
    <w:rsid w:val="00FC1914"/>
    <w:rsid w:val="00FC230E"/>
    <w:rsid w:val="00FC2341"/>
    <w:rsid w:val="00FC248D"/>
    <w:rsid w:val="00FC2980"/>
    <w:rsid w:val="00FC32EB"/>
    <w:rsid w:val="00FC3E31"/>
    <w:rsid w:val="00FC3F11"/>
    <w:rsid w:val="00FC404F"/>
    <w:rsid w:val="00FC483C"/>
    <w:rsid w:val="00FC4A65"/>
    <w:rsid w:val="00FC4BFB"/>
    <w:rsid w:val="00FC4DDA"/>
    <w:rsid w:val="00FC5249"/>
    <w:rsid w:val="00FC558D"/>
    <w:rsid w:val="00FC5824"/>
    <w:rsid w:val="00FC587B"/>
    <w:rsid w:val="00FC63A5"/>
    <w:rsid w:val="00FC783C"/>
    <w:rsid w:val="00FD0C65"/>
    <w:rsid w:val="00FD11C7"/>
    <w:rsid w:val="00FD11D6"/>
    <w:rsid w:val="00FD1423"/>
    <w:rsid w:val="00FD1439"/>
    <w:rsid w:val="00FD16C2"/>
    <w:rsid w:val="00FD1FAD"/>
    <w:rsid w:val="00FD30E8"/>
    <w:rsid w:val="00FD310B"/>
    <w:rsid w:val="00FD3741"/>
    <w:rsid w:val="00FD377A"/>
    <w:rsid w:val="00FD3797"/>
    <w:rsid w:val="00FD44F8"/>
    <w:rsid w:val="00FD5E66"/>
    <w:rsid w:val="00FD6223"/>
    <w:rsid w:val="00FD692F"/>
    <w:rsid w:val="00FD6EA9"/>
    <w:rsid w:val="00FD720A"/>
    <w:rsid w:val="00FD7532"/>
    <w:rsid w:val="00FD7943"/>
    <w:rsid w:val="00FD7A35"/>
    <w:rsid w:val="00FD7AA7"/>
    <w:rsid w:val="00FD7C7A"/>
    <w:rsid w:val="00FD7D8C"/>
    <w:rsid w:val="00FE0846"/>
    <w:rsid w:val="00FE0C83"/>
    <w:rsid w:val="00FE22DD"/>
    <w:rsid w:val="00FE2698"/>
    <w:rsid w:val="00FE2ED9"/>
    <w:rsid w:val="00FE365D"/>
    <w:rsid w:val="00FE3D4B"/>
    <w:rsid w:val="00FE3D8B"/>
    <w:rsid w:val="00FE4166"/>
    <w:rsid w:val="00FE52D6"/>
    <w:rsid w:val="00FE57F7"/>
    <w:rsid w:val="00FE61BC"/>
    <w:rsid w:val="00FE676B"/>
    <w:rsid w:val="00FE6886"/>
    <w:rsid w:val="00FE6D1B"/>
    <w:rsid w:val="00FF0935"/>
    <w:rsid w:val="00FF125B"/>
    <w:rsid w:val="00FF26E7"/>
    <w:rsid w:val="00FF3159"/>
    <w:rsid w:val="00FF319C"/>
    <w:rsid w:val="00FF34C8"/>
    <w:rsid w:val="00FF3B4C"/>
    <w:rsid w:val="00FF3D18"/>
    <w:rsid w:val="00FF3F3D"/>
    <w:rsid w:val="00FF4ECE"/>
    <w:rsid w:val="00FF5849"/>
    <w:rsid w:val="00FF5902"/>
    <w:rsid w:val="00FF6243"/>
    <w:rsid w:val="00FF6D5E"/>
    <w:rsid w:val="00FF6EA8"/>
    <w:rsid w:val="00FF75B3"/>
    <w:rsid w:val="00FF7665"/>
    <w:rsid w:val="00FF7A72"/>
    <w:rsid w:val="00FF7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4D"/>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69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1490"/>
    <w:pPr>
      <w:widowControl w:val="0"/>
      <w:autoSpaceDE w:val="0"/>
      <w:autoSpaceDN w:val="0"/>
      <w:adjustRightInd w:val="0"/>
    </w:pPr>
    <w:rPr>
      <w:rFonts w:ascii="Trebuchet MS" w:eastAsiaTheme="minorEastAsia"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bodysoul</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Marilyne.Vali</cp:lastModifiedBy>
  <cp:revision>2</cp:revision>
  <dcterms:created xsi:type="dcterms:W3CDTF">2014-02-14T04:51:00Z</dcterms:created>
  <dcterms:modified xsi:type="dcterms:W3CDTF">2014-02-14T04:51:00Z</dcterms:modified>
</cp:coreProperties>
</file>